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4BF2" w14:textId="77777777" w:rsidR="005B7797" w:rsidRPr="004538CB" w:rsidRDefault="001364FE" w:rsidP="001668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8CB">
        <w:rPr>
          <w:rFonts w:ascii="Times New Roman" w:hAnsi="Times New Roman" w:cs="Times New Roman"/>
          <w:b/>
          <w:sz w:val="28"/>
          <w:szCs w:val="28"/>
        </w:rPr>
        <w:t>Paul Kenneth Masonick</w:t>
      </w:r>
    </w:p>
    <w:p w14:paraId="040D9C6F" w14:textId="77777777" w:rsidR="00CA4B52" w:rsidRPr="004538CB" w:rsidRDefault="00CA4B52" w:rsidP="00CA4B52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Department of Entomology, University of California, Riverside</w:t>
      </w:r>
    </w:p>
    <w:p w14:paraId="1936FF08" w14:textId="6A05794C" w:rsidR="00CA4B52" w:rsidRPr="004538CB" w:rsidRDefault="00CA4B52" w:rsidP="00CA4B52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900 University Ave., Riverside, CA 92521</w:t>
      </w:r>
      <w:r w:rsidR="00430843" w:rsidRPr="004538CB">
        <w:rPr>
          <w:rFonts w:ascii="Times New Roman" w:hAnsi="Times New Roman" w:cs="Times New Roman"/>
          <w:sz w:val="20"/>
          <w:szCs w:val="20"/>
        </w:rPr>
        <w:t>, USA</w:t>
      </w:r>
    </w:p>
    <w:p w14:paraId="6DE28BED" w14:textId="77777777" w:rsidR="00CA4B52" w:rsidRPr="004538CB" w:rsidRDefault="00CA4B52" w:rsidP="00CA4B52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 xml:space="preserve">(847) 650-2132, </w:t>
      </w:r>
      <w:hyperlink r:id="rId7" w:history="1">
        <w:r w:rsidRPr="004538CB">
          <w:rPr>
            <w:rStyle w:val="Hyperlink"/>
            <w:rFonts w:ascii="Times New Roman" w:hAnsi="Times New Roman" w:cs="Times New Roman"/>
            <w:sz w:val="20"/>
            <w:szCs w:val="20"/>
          </w:rPr>
          <w:t>pmaso001@ucr.edu</w:t>
        </w:r>
      </w:hyperlink>
    </w:p>
    <w:p w14:paraId="01E6BD91" w14:textId="1D488321" w:rsidR="003D0210" w:rsidRPr="004538CB" w:rsidRDefault="00E96A56" w:rsidP="003D0210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bCs/>
          <w:sz w:val="20"/>
          <w:szCs w:val="20"/>
        </w:rPr>
        <w:t xml:space="preserve">Nationality: </w:t>
      </w:r>
      <w:r w:rsidRPr="004538CB">
        <w:rPr>
          <w:rFonts w:ascii="Times New Roman" w:hAnsi="Times New Roman" w:cs="Times New Roman"/>
          <w:sz w:val="20"/>
          <w:szCs w:val="20"/>
        </w:rPr>
        <w:t>American (USA)</w:t>
      </w:r>
    </w:p>
    <w:p w14:paraId="0C03222B" w14:textId="126C2AF1" w:rsidR="005B7797" w:rsidRPr="004538CB" w:rsidRDefault="007B1CB3" w:rsidP="009F6DD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538CB">
        <w:rPr>
          <w:rFonts w:ascii="Times New Roman" w:hAnsi="Times New Roman" w:cs="Times New Roman"/>
          <w:b/>
          <w:bCs/>
          <w:u w:val="single"/>
        </w:rPr>
        <w:t>EDUCATION</w:t>
      </w:r>
      <w:r w:rsidR="00D22746" w:rsidRPr="004538CB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                                </w:t>
      </w:r>
      <w:r w:rsidR="00E7146B" w:rsidRPr="004538CB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</w:t>
      </w:r>
      <w:proofErr w:type="gramStart"/>
      <w:r w:rsidR="00E7146B" w:rsidRPr="004538CB">
        <w:rPr>
          <w:rFonts w:ascii="Times New Roman" w:hAnsi="Times New Roman" w:cs="Times New Roman"/>
          <w:b/>
          <w:bCs/>
          <w:u w:val="single"/>
        </w:rPr>
        <w:t xml:space="preserve"> </w:t>
      </w:r>
      <w:r w:rsidR="00D22746" w:rsidRPr="004538CB">
        <w:rPr>
          <w:rFonts w:ascii="Times New Roman" w:hAnsi="Times New Roman" w:cs="Times New Roman"/>
          <w:b/>
          <w:bCs/>
          <w:u w:val="single"/>
        </w:rPr>
        <w:t xml:space="preserve"> </w:t>
      </w:r>
      <w:r w:rsidR="00D22746" w:rsidRPr="004538CB">
        <w:rPr>
          <w:rFonts w:ascii="Times New Roman" w:hAnsi="Times New Roman" w:cs="Times New Roman"/>
          <w:b/>
          <w:bCs/>
          <w:color w:val="FFFFFF" w:themeColor="background1"/>
          <w:u w:val="single"/>
          <w:shd w:val="clear" w:color="auto" w:fill="FFFFFF" w:themeFill="background1"/>
        </w:rPr>
        <w:t>.</w:t>
      </w:r>
      <w:proofErr w:type="gramEnd"/>
      <w:r w:rsidR="005D495A" w:rsidRPr="004538CB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                                                                </w:t>
      </w:r>
    </w:p>
    <w:p w14:paraId="6F4291D4" w14:textId="77777777" w:rsidR="00074D34" w:rsidRPr="004538CB" w:rsidRDefault="00074D34" w:rsidP="009F6DD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E16A6A" w14:textId="27005262" w:rsidR="006E0932" w:rsidRPr="004538CB" w:rsidRDefault="006E0932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 xml:space="preserve">Ph.D. </w:t>
      </w:r>
      <w:r w:rsidR="00E7146B" w:rsidRPr="004538CB">
        <w:rPr>
          <w:rFonts w:ascii="Times New Roman" w:hAnsi="Times New Roman" w:cs="Times New Roman"/>
          <w:sz w:val="20"/>
          <w:szCs w:val="20"/>
        </w:rPr>
        <w:tab/>
      </w:r>
      <w:r w:rsidRPr="004538CB">
        <w:rPr>
          <w:rFonts w:ascii="Times New Roman" w:hAnsi="Times New Roman" w:cs="Times New Roman"/>
          <w:sz w:val="20"/>
          <w:szCs w:val="20"/>
        </w:rPr>
        <w:t>Entomology, University of California, Riverside</w:t>
      </w:r>
      <w:r w:rsidR="00E96A56" w:rsidRPr="004538CB">
        <w:rPr>
          <w:rFonts w:ascii="Times New Roman" w:hAnsi="Times New Roman" w:cs="Times New Roman"/>
          <w:sz w:val="20"/>
          <w:szCs w:val="20"/>
        </w:rPr>
        <w:t>, USA</w:t>
      </w:r>
      <w:r w:rsidR="00CA2B14" w:rsidRPr="004538CB">
        <w:rPr>
          <w:rFonts w:ascii="Times New Roman" w:hAnsi="Times New Roman" w:cs="Times New Roman"/>
          <w:sz w:val="20"/>
          <w:szCs w:val="20"/>
        </w:rPr>
        <w:t xml:space="preserve"> 2020</w:t>
      </w:r>
    </w:p>
    <w:p w14:paraId="0BD0B795" w14:textId="77777777" w:rsidR="00013B1B" w:rsidRPr="004538CB" w:rsidRDefault="00013B1B" w:rsidP="00C6543E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4DBC5187" w14:textId="6812489A" w:rsidR="00C6543E" w:rsidRPr="004538CB" w:rsidRDefault="00C6543E" w:rsidP="00C6543E">
      <w:pPr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 xml:space="preserve">Dissertation: </w:t>
      </w:r>
      <w:r w:rsidRPr="004538CB">
        <w:rPr>
          <w:rFonts w:ascii="Times New Roman" w:hAnsi="Times New Roman" w:cs="Times New Roman"/>
          <w:i/>
          <w:iCs/>
          <w:sz w:val="20"/>
          <w:szCs w:val="20"/>
        </w:rPr>
        <w:t xml:space="preserve">Systematics </w:t>
      </w:r>
      <w:r w:rsidR="002C5ACA" w:rsidRPr="004538CB">
        <w:rPr>
          <w:rFonts w:ascii="Times New Roman" w:hAnsi="Times New Roman" w:cs="Times New Roman"/>
          <w:i/>
          <w:iCs/>
          <w:sz w:val="20"/>
          <w:szCs w:val="20"/>
        </w:rPr>
        <w:t>and natural history of flower-associated assassin bugs</w:t>
      </w:r>
      <w:r w:rsidRPr="004538CB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="001C67A5" w:rsidRPr="004538CB">
        <w:rPr>
          <w:rFonts w:ascii="Times New Roman" w:hAnsi="Times New Roman" w:cs="Times New Roman"/>
          <w:i/>
          <w:iCs/>
          <w:sz w:val="20"/>
          <w:szCs w:val="20"/>
        </w:rPr>
        <w:t>Hemiptera</w:t>
      </w:r>
      <w:r w:rsidRPr="004538CB">
        <w:rPr>
          <w:rFonts w:ascii="Times New Roman" w:hAnsi="Times New Roman" w:cs="Times New Roman"/>
          <w:i/>
          <w:iCs/>
          <w:sz w:val="20"/>
          <w:szCs w:val="20"/>
        </w:rPr>
        <w:t>: Reduviidae: Phymatinae, Harpactorin</w:t>
      </w:r>
      <w:r w:rsidR="00CA2B14" w:rsidRPr="004538CB">
        <w:rPr>
          <w:rFonts w:ascii="Times New Roman" w:hAnsi="Times New Roman" w:cs="Times New Roman"/>
          <w:i/>
          <w:iCs/>
          <w:sz w:val="20"/>
          <w:szCs w:val="20"/>
        </w:rPr>
        <w:t>ae</w:t>
      </w:r>
      <w:r w:rsidRPr="004538C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C908CE5" w14:textId="77777777" w:rsidR="00074D34" w:rsidRPr="004538CB" w:rsidRDefault="00074D34" w:rsidP="009F6DD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7A19C3" w14:textId="683F322B" w:rsidR="001364FE" w:rsidRPr="004538CB" w:rsidRDefault="005B7797" w:rsidP="00A4185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B.S</w:t>
      </w:r>
      <w:r w:rsidR="006E0932" w:rsidRPr="004538CB">
        <w:rPr>
          <w:rFonts w:ascii="Times New Roman" w:hAnsi="Times New Roman" w:cs="Times New Roman"/>
          <w:b/>
          <w:sz w:val="20"/>
          <w:szCs w:val="20"/>
        </w:rPr>
        <w:t>c.</w:t>
      </w:r>
      <w:r w:rsidR="006E0932" w:rsidRPr="004538CB">
        <w:rPr>
          <w:rFonts w:ascii="Times New Roman" w:hAnsi="Times New Roman" w:cs="Times New Roman"/>
          <w:sz w:val="20"/>
          <w:szCs w:val="20"/>
        </w:rPr>
        <w:t xml:space="preserve"> </w:t>
      </w:r>
      <w:r w:rsidR="00E7146B" w:rsidRPr="004538CB">
        <w:rPr>
          <w:rFonts w:ascii="Times New Roman" w:hAnsi="Times New Roman" w:cs="Times New Roman"/>
          <w:sz w:val="20"/>
          <w:szCs w:val="20"/>
        </w:rPr>
        <w:tab/>
      </w:r>
      <w:r w:rsidR="006E0932" w:rsidRPr="004538CB">
        <w:rPr>
          <w:rFonts w:ascii="Times New Roman" w:hAnsi="Times New Roman" w:cs="Times New Roman"/>
          <w:sz w:val="20"/>
          <w:szCs w:val="20"/>
        </w:rPr>
        <w:t>Integrative Biology,</w:t>
      </w:r>
      <w:r w:rsidR="006E0932" w:rsidRPr="00453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538CB">
        <w:rPr>
          <w:rFonts w:ascii="Times New Roman" w:hAnsi="Times New Roman" w:cs="Times New Roman"/>
          <w:sz w:val="20"/>
          <w:szCs w:val="20"/>
        </w:rPr>
        <w:t>Universi</w:t>
      </w:r>
      <w:r w:rsidR="006E0932" w:rsidRPr="004538CB">
        <w:rPr>
          <w:rFonts w:ascii="Times New Roman" w:hAnsi="Times New Roman" w:cs="Times New Roman"/>
          <w:sz w:val="20"/>
          <w:szCs w:val="20"/>
        </w:rPr>
        <w:t>ty of Illinois Urbana-Champaign</w:t>
      </w:r>
      <w:r w:rsidR="00712287" w:rsidRPr="004538CB">
        <w:rPr>
          <w:rFonts w:ascii="Times New Roman" w:hAnsi="Times New Roman" w:cs="Times New Roman"/>
          <w:sz w:val="20"/>
          <w:szCs w:val="20"/>
        </w:rPr>
        <w:t xml:space="preserve"> (UI</w:t>
      </w:r>
      <w:r w:rsidR="000E4EE5" w:rsidRPr="004538CB">
        <w:rPr>
          <w:rFonts w:ascii="Times New Roman" w:hAnsi="Times New Roman" w:cs="Times New Roman"/>
          <w:sz w:val="20"/>
          <w:szCs w:val="20"/>
        </w:rPr>
        <w:t>U</w:t>
      </w:r>
      <w:r w:rsidR="00712287" w:rsidRPr="004538CB">
        <w:rPr>
          <w:rFonts w:ascii="Times New Roman" w:hAnsi="Times New Roman" w:cs="Times New Roman"/>
          <w:sz w:val="20"/>
          <w:szCs w:val="20"/>
        </w:rPr>
        <w:t>C</w:t>
      </w:r>
      <w:r w:rsidR="000E4EE5" w:rsidRPr="004538CB">
        <w:rPr>
          <w:rFonts w:ascii="Times New Roman" w:hAnsi="Times New Roman" w:cs="Times New Roman"/>
          <w:sz w:val="20"/>
          <w:szCs w:val="20"/>
        </w:rPr>
        <w:t>)</w:t>
      </w:r>
      <w:r w:rsidR="00E96A56" w:rsidRPr="004538CB">
        <w:rPr>
          <w:rFonts w:ascii="Times New Roman" w:hAnsi="Times New Roman" w:cs="Times New Roman"/>
          <w:sz w:val="20"/>
          <w:szCs w:val="20"/>
        </w:rPr>
        <w:t>, USA</w:t>
      </w:r>
      <w:r w:rsidR="002044A0" w:rsidRPr="004538CB">
        <w:rPr>
          <w:rFonts w:ascii="Times New Roman" w:hAnsi="Times New Roman" w:cs="Times New Roman"/>
          <w:sz w:val="20"/>
          <w:szCs w:val="20"/>
        </w:rPr>
        <w:t xml:space="preserve"> 2007</w:t>
      </w:r>
    </w:p>
    <w:p w14:paraId="4ECBAE18" w14:textId="77777777" w:rsidR="005D495A" w:rsidRPr="004538CB" w:rsidRDefault="005D495A" w:rsidP="009F6DD1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76E2BE82" w14:textId="7DC63C96" w:rsidR="007B1CB3" w:rsidRPr="004538CB" w:rsidRDefault="002A5F10" w:rsidP="009F6DD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38CB">
        <w:rPr>
          <w:rFonts w:ascii="Times New Roman" w:hAnsi="Times New Roman" w:cs="Times New Roman"/>
          <w:b/>
          <w:u w:val="single"/>
        </w:rPr>
        <w:t>RESEARCH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</w:t>
      </w:r>
      <w:r w:rsidR="007B1CB3" w:rsidRPr="004538CB">
        <w:rPr>
          <w:rFonts w:ascii="Times New Roman" w:hAnsi="Times New Roman" w:cs="Times New Roman"/>
          <w:b/>
          <w:u w:val="single"/>
        </w:rPr>
        <w:t>EXPERIENCE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</w:t>
      </w:r>
      <w:r w:rsidR="00E7146B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</w:t>
      </w:r>
      <w:proofErr w:type="gramStart"/>
      <w:r w:rsidR="00E7146B" w:rsidRPr="004538CB">
        <w:rPr>
          <w:rFonts w:ascii="Times New Roman" w:hAnsi="Times New Roman" w:cs="Times New Roman"/>
          <w:b/>
          <w:u w:val="single"/>
        </w:rPr>
        <w:t xml:space="preserve">  </w:t>
      </w:r>
      <w:r w:rsidR="00D22746" w:rsidRPr="004538CB">
        <w:rPr>
          <w:rFonts w:ascii="Times New Roman" w:hAnsi="Times New Roman" w:cs="Times New Roman"/>
          <w:b/>
          <w:color w:val="FFFFFF" w:themeColor="background1"/>
          <w:sz w:val="20"/>
          <w:szCs w:val="20"/>
          <w:u w:val="single"/>
          <w:shd w:val="clear" w:color="auto" w:fill="FFFFFF" w:themeFill="background1"/>
        </w:rPr>
        <w:t>.</w:t>
      </w:r>
      <w:proofErr w:type="gramEnd"/>
      <w:r w:rsidR="00D22746" w:rsidRPr="004538C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</w:p>
    <w:p w14:paraId="73B381BA" w14:textId="77777777" w:rsidR="00074D34" w:rsidRPr="004538CB" w:rsidRDefault="00074D34" w:rsidP="009F6DD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4D7E52" w14:textId="06FBF163" w:rsidR="001A1EE1" w:rsidRDefault="006A79BB" w:rsidP="000E4EE5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2022</w:t>
      </w:r>
      <w:r w:rsidR="00541A90" w:rsidRPr="00541A90">
        <w:rPr>
          <w:rFonts w:ascii="Times New Roman" w:hAnsi="Times New Roman" w:cs="Times New Roman"/>
          <w:sz w:val="20"/>
          <w:szCs w:val="20"/>
        </w:rPr>
        <w:t>–</w:t>
      </w:r>
      <w:r w:rsidR="00603641" w:rsidRPr="004538CB">
        <w:rPr>
          <w:rFonts w:ascii="Times New Roman" w:hAnsi="Times New Roman" w:cs="Times New Roman"/>
          <w:sz w:val="20"/>
          <w:szCs w:val="20"/>
        </w:rPr>
        <w:t>Present</w:t>
      </w:r>
      <w:r w:rsidRPr="004538CB">
        <w:rPr>
          <w:rFonts w:ascii="Times New Roman" w:hAnsi="Times New Roman" w:cs="Times New Roman"/>
          <w:sz w:val="20"/>
          <w:szCs w:val="20"/>
        </w:rPr>
        <w:t xml:space="preserve"> Postdoctoral Researcher, University of California, Riverside</w:t>
      </w:r>
      <w:r w:rsidR="002D4F07" w:rsidRPr="004538CB">
        <w:rPr>
          <w:rFonts w:ascii="Times New Roman" w:hAnsi="Times New Roman" w:cs="Times New Roman"/>
          <w:sz w:val="20"/>
          <w:szCs w:val="20"/>
        </w:rPr>
        <w:t>, USA, Weirauch Lab</w:t>
      </w:r>
    </w:p>
    <w:p w14:paraId="0E8C53C1" w14:textId="21E3A409" w:rsidR="006A79BB" w:rsidRDefault="001A1EE1" w:rsidP="000E4EE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538CB">
        <w:rPr>
          <w:rFonts w:ascii="Times New Roman" w:hAnsi="Times New Roman" w:cs="Times New Roman"/>
          <w:sz w:val="20"/>
          <w:szCs w:val="20"/>
          <w:u w:val="single"/>
        </w:rPr>
        <w:t>Phylogenomics of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Reduviidae</w:t>
      </w:r>
      <w:r w:rsidR="00417C7A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417C7A">
        <w:rPr>
          <w:rFonts w:ascii="Times New Roman" w:hAnsi="Times New Roman" w:cs="Times New Roman"/>
          <w:sz w:val="20"/>
          <w:szCs w:val="20"/>
        </w:rPr>
        <w:t xml:space="preserve"> Combined morphological and molecular analysis</w:t>
      </w:r>
      <w:r w:rsidR="00C10893">
        <w:rPr>
          <w:rFonts w:ascii="Times New Roman" w:hAnsi="Times New Roman" w:cs="Times New Roman"/>
          <w:sz w:val="20"/>
          <w:szCs w:val="20"/>
        </w:rPr>
        <w:t>.</w:t>
      </w:r>
    </w:p>
    <w:p w14:paraId="35DA5A99" w14:textId="77777777" w:rsidR="00417C7A" w:rsidRPr="004538CB" w:rsidRDefault="00417C7A" w:rsidP="000E4EE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D127D2" w14:textId="48EC4CA8" w:rsidR="00B6392B" w:rsidRPr="004538CB" w:rsidRDefault="00B6392B" w:rsidP="000E4EE5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2021</w:t>
      </w:r>
      <w:r w:rsidR="00541A90" w:rsidRPr="00541A90">
        <w:rPr>
          <w:rFonts w:ascii="Times New Roman" w:hAnsi="Times New Roman" w:cs="Times New Roman"/>
          <w:sz w:val="20"/>
          <w:szCs w:val="20"/>
        </w:rPr>
        <w:t>–</w:t>
      </w:r>
      <w:r w:rsidR="006A79BB" w:rsidRPr="004538CB">
        <w:rPr>
          <w:rFonts w:ascii="Times New Roman" w:hAnsi="Times New Roman" w:cs="Times New Roman"/>
          <w:sz w:val="20"/>
          <w:szCs w:val="20"/>
        </w:rPr>
        <w:t xml:space="preserve">2022 </w:t>
      </w:r>
      <w:r w:rsidRPr="004538CB">
        <w:rPr>
          <w:rFonts w:ascii="Times New Roman" w:hAnsi="Times New Roman" w:cs="Times New Roman"/>
          <w:sz w:val="20"/>
          <w:szCs w:val="20"/>
        </w:rPr>
        <w:t xml:space="preserve">Postdoctoral Researcher, University of Konstanz, </w:t>
      </w:r>
      <w:r w:rsidR="00E96A56" w:rsidRPr="004538CB">
        <w:rPr>
          <w:rFonts w:ascii="Times New Roman" w:hAnsi="Times New Roman" w:cs="Times New Roman"/>
          <w:sz w:val="20"/>
          <w:szCs w:val="20"/>
        </w:rPr>
        <w:t xml:space="preserve">Germany, </w:t>
      </w:r>
      <w:r w:rsidRPr="004538CB">
        <w:rPr>
          <w:rFonts w:ascii="Times New Roman" w:hAnsi="Times New Roman" w:cs="Times New Roman"/>
          <w:sz w:val="20"/>
          <w:szCs w:val="20"/>
        </w:rPr>
        <w:t>Meyer Lab</w:t>
      </w:r>
    </w:p>
    <w:p w14:paraId="0C1586CA" w14:textId="77EDDC80" w:rsidR="00B6392B" w:rsidRPr="004538CB" w:rsidRDefault="00B6392B" w:rsidP="003915B4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  <w:u w:val="single"/>
        </w:rPr>
        <w:t>Phylogenomics of cichlid fishes</w:t>
      </w:r>
      <w:r w:rsidR="003915B4" w:rsidRPr="004538CB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915B4" w:rsidRPr="004538CB">
        <w:rPr>
          <w:rFonts w:ascii="Times New Roman" w:hAnsi="Times New Roman" w:cs="Times New Roman"/>
          <w:sz w:val="20"/>
          <w:szCs w:val="20"/>
        </w:rPr>
        <w:t xml:space="preserve"> </w:t>
      </w:r>
      <w:r w:rsidR="00177C5E" w:rsidRPr="004538CB">
        <w:rPr>
          <w:rFonts w:ascii="Times New Roman" w:hAnsi="Times New Roman" w:cs="Times New Roman"/>
          <w:sz w:val="20"/>
          <w:szCs w:val="20"/>
        </w:rPr>
        <w:t xml:space="preserve">Variant calling with </w:t>
      </w:r>
      <w:r w:rsidR="003915B4" w:rsidRPr="004538CB">
        <w:rPr>
          <w:rFonts w:ascii="Times New Roman" w:hAnsi="Times New Roman" w:cs="Times New Roman"/>
          <w:sz w:val="20"/>
          <w:szCs w:val="20"/>
        </w:rPr>
        <w:t>w</w:t>
      </w:r>
      <w:r w:rsidRPr="004538CB">
        <w:rPr>
          <w:rFonts w:ascii="Times New Roman" w:hAnsi="Times New Roman" w:cs="Times New Roman"/>
          <w:sz w:val="20"/>
          <w:szCs w:val="20"/>
        </w:rPr>
        <w:t>hole-genome resequencing</w:t>
      </w:r>
      <w:r w:rsidR="00177C5E" w:rsidRPr="004538CB">
        <w:rPr>
          <w:rFonts w:ascii="Times New Roman" w:hAnsi="Times New Roman" w:cs="Times New Roman"/>
          <w:sz w:val="20"/>
          <w:szCs w:val="20"/>
        </w:rPr>
        <w:t xml:space="preserve"> data</w:t>
      </w:r>
      <w:r w:rsidRPr="004538CB">
        <w:rPr>
          <w:rFonts w:ascii="Times New Roman" w:hAnsi="Times New Roman" w:cs="Times New Roman"/>
          <w:sz w:val="20"/>
          <w:szCs w:val="20"/>
        </w:rPr>
        <w:t>, species tree reconstruction, analysis of introgression</w:t>
      </w:r>
      <w:r w:rsidR="00AA49FB" w:rsidRPr="004538CB">
        <w:rPr>
          <w:rFonts w:ascii="Times New Roman" w:hAnsi="Times New Roman" w:cs="Times New Roman"/>
          <w:sz w:val="20"/>
          <w:szCs w:val="20"/>
        </w:rPr>
        <w:t xml:space="preserve"> and admixture</w:t>
      </w:r>
      <w:r w:rsidR="008D53A5">
        <w:rPr>
          <w:rFonts w:ascii="Times New Roman" w:hAnsi="Times New Roman" w:cs="Times New Roman"/>
          <w:sz w:val="20"/>
          <w:szCs w:val="20"/>
        </w:rPr>
        <w:t>, GWAS</w:t>
      </w:r>
      <w:r w:rsidR="000419B8" w:rsidRPr="004538CB">
        <w:rPr>
          <w:rFonts w:ascii="Times New Roman" w:hAnsi="Times New Roman" w:cs="Times New Roman"/>
          <w:sz w:val="20"/>
          <w:szCs w:val="20"/>
        </w:rPr>
        <w:t>.</w:t>
      </w:r>
    </w:p>
    <w:p w14:paraId="27EEE488" w14:textId="77777777" w:rsidR="00B6392B" w:rsidRPr="004538CB" w:rsidRDefault="00B6392B" w:rsidP="000E4EE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81E9C0" w14:textId="7199A6CC" w:rsidR="005D495A" w:rsidRPr="001A1EE1" w:rsidRDefault="000E4EE5" w:rsidP="001A1EE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2014</w:t>
      </w:r>
      <w:r w:rsidR="00541A90" w:rsidRPr="00541A90">
        <w:rPr>
          <w:rFonts w:ascii="Times New Roman" w:hAnsi="Times New Roman" w:cs="Times New Roman"/>
          <w:sz w:val="20"/>
          <w:szCs w:val="20"/>
        </w:rPr>
        <w:t>–</w:t>
      </w:r>
      <w:r w:rsidR="00CA2B14" w:rsidRPr="004538CB">
        <w:rPr>
          <w:rFonts w:ascii="Times New Roman" w:hAnsi="Times New Roman" w:cs="Times New Roman"/>
          <w:sz w:val="20"/>
          <w:szCs w:val="20"/>
        </w:rPr>
        <w:t xml:space="preserve">2020 </w:t>
      </w:r>
      <w:r w:rsidR="001B749C" w:rsidRPr="004538CB">
        <w:rPr>
          <w:rFonts w:ascii="Times New Roman" w:hAnsi="Times New Roman" w:cs="Times New Roman"/>
          <w:sz w:val="20"/>
          <w:szCs w:val="20"/>
        </w:rPr>
        <w:t>Ph.D.</w:t>
      </w:r>
      <w:r w:rsidR="0075248C"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FE140D" w:rsidRPr="004538CB">
        <w:rPr>
          <w:rFonts w:ascii="Times New Roman" w:hAnsi="Times New Roman" w:cs="Times New Roman"/>
          <w:sz w:val="20"/>
          <w:szCs w:val="20"/>
        </w:rPr>
        <w:t>U</w:t>
      </w:r>
      <w:r w:rsidRPr="004538CB">
        <w:rPr>
          <w:rFonts w:ascii="Times New Roman" w:hAnsi="Times New Roman" w:cs="Times New Roman"/>
          <w:sz w:val="20"/>
          <w:szCs w:val="20"/>
        </w:rPr>
        <w:t>C</w:t>
      </w:r>
      <w:r w:rsidR="00712287" w:rsidRPr="004538CB">
        <w:rPr>
          <w:rFonts w:ascii="Times New Roman" w:hAnsi="Times New Roman" w:cs="Times New Roman"/>
          <w:sz w:val="20"/>
          <w:szCs w:val="20"/>
        </w:rPr>
        <w:t xml:space="preserve"> Riverside</w:t>
      </w:r>
      <w:r w:rsidR="00FE140D"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E96A56" w:rsidRPr="004538CB">
        <w:rPr>
          <w:rFonts w:ascii="Times New Roman" w:hAnsi="Times New Roman" w:cs="Times New Roman"/>
          <w:sz w:val="20"/>
          <w:szCs w:val="20"/>
        </w:rPr>
        <w:t xml:space="preserve">USA, </w:t>
      </w:r>
      <w:r w:rsidR="00FE140D" w:rsidRPr="004538CB">
        <w:rPr>
          <w:rFonts w:ascii="Times New Roman" w:hAnsi="Times New Roman" w:cs="Times New Roman"/>
          <w:sz w:val="20"/>
          <w:szCs w:val="20"/>
        </w:rPr>
        <w:t>Weirauch</w:t>
      </w:r>
      <w:r w:rsidR="001D20B8" w:rsidRPr="004538CB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26F13D53" w14:textId="1BD1CBE8" w:rsidR="00074D34" w:rsidRPr="004538CB" w:rsidRDefault="00845C72" w:rsidP="000E4EE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  <w:u w:val="single"/>
        </w:rPr>
        <w:t>Hemipteran systematics and natural history:</w:t>
      </w:r>
      <w:r w:rsidRPr="004538CB">
        <w:rPr>
          <w:rFonts w:ascii="Times New Roman" w:hAnsi="Times New Roman" w:cs="Times New Roman"/>
          <w:sz w:val="20"/>
          <w:szCs w:val="20"/>
        </w:rPr>
        <w:t xml:space="preserve"> </w:t>
      </w:r>
      <w:r w:rsidR="000419B8" w:rsidRPr="004538CB">
        <w:rPr>
          <w:rFonts w:ascii="Times New Roman" w:hAnsi="Times New Roman" w:cs="Times New Roman"/>
          <w:sz w:val="20"/>
          <w:szCs w:val="20"/>
        </w:rPr>
        <w:t>T</w:t>
      </w:r>
      <w:r w:rsidR="00B11072" w:rsidRPr="004538CB">
        <w:rPr>
          <w:rFonts w:ascii="Times New Roman" w:hAnsi="Times New Roman" w:cs="Times New Roman"/>
          <w:sz w:val="20"/>
          <w:szCs w:val="20"/>
        </w:rPr>
        <w:t xml:space="preserve">argeted field work, </w:t>
      </w:r>
      <w:r w:rsidR="006A070D" w:rsidRPr="004538CB">
        <w:rPr>
          <w:rFonts w:ascii="Times New Roman" w:hAnsi="Times New Roman" w:cs="Times New Roman"/>
          <w:sz w:val="20"/>
          <w:szCs w:val="20"/>
        </w:rPr>
        <w:t>specimen dissection, specimen data management</w:t>
      </w:r>
      <w:r w:rsidR="00F5708E" w:rsidRPr="004538CB">
        <w:rPr>
          <w:rFonts w:ascii="Times New Roman" w:hAnsi="Times New Roman" w:cs="Times New Roman"/>
          <w:sz w:val="20"/>
          <w:szCs w:val="20"/>
        </w:rPr>
        <w:t xml:space="preserve"> and curation</w:t>
      </w:r>
      <w:r w:rsidR="006A070D"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F5708E" w:rsidRPr="004538CB">
        <w:rPr>
          <w:rFonts w:ascii="Times New Roman" w:hAnsi="Times New Roman" w:cs="Times New Roman"/>
          <w:sz w:val="20"/>
          <w:szCs w:val="20"/>
        </w:rPr>
        <w:t xml:space="preserve">species delimitation, </w:t>
      </w:r>
      <w:r w:rsidR="0050247C" w:rsidRPr="004538CB">
        <w:rPr>
          <w:rFonts w:ascii="Times New Roman" w:hAnsi="Times New Roman" w:cs="Times New Roman"/>
          <w:sz w:val="20"/>
          <w:szCs w:val="20"/>
        </w:rPr>
        <w:t>geom</w:t>
      </w:r>
      <w:r w:rsidR="00C02399" w:rsidRPr="004538CB">
        <w:rPr>
          <w:rFonts w:ascii="Times New Roman" w:hAnsi="Times New Roman" w:cs="Times New Roman"/>
          <w:sz w:val="20"/>
          <w:szCs w:val="20"/>
        </w:rPr>
        <w:t>etric</w:t>
      </w:r>
      <w:r w:rsidR="0050247C" w:rsidRPr="004538CB">
        <w:rPr>
          <w:rFonts w:ascii="Times New Roman" w:hAnsi="Times New Roman" w:cs="Times New Roman"/>
          <w:sz w:val="20"/>
          <w:szCs w:val="20"/>
        </w:rPr>
        <w:t xml:space="preserve"> morphometrics</w:t>
      </w:r>
      <w:r w:rsidR="00B53435" w:rsidRPr="004538CB">
        <w:rPr>
          <w:rFonts w:ascii="Times New Roman" w:hAnsi="Times New Roman" w:cs="Times New Roman"/>
          <w:sz w:val="20"/>
          <w:szCs w:val="20"/>
        </w:rPr>
        <w:t>,</w:t>
      </w:r>
      <w:r w:rsidR="00177C5E" w:rsidRPr="004538CB">
        <w:rPr>
          <w:rFonts w:ascii="Times New Roman" w:hAnsi="Times New Roman" w:cs="Times New Roman"/>
          <w:sz w:val="20"/>
          <w:szCs w:val="20"/>
        </w:rPr>
        <w:t xml:space="preserve"> insect rearing,</w:t>
      </w:r>
      <w:r w:rsidR="0050247C" w:rsidRPr="004538CB">
        <w:rPr>
          <w:rFonts w:ascii="Times New Roman" w:hAnsi="Times New Roman" w:cs="Times New Roman"/>
          <w:sz w:val="20"/>
          <w:szCs w:val="20"/>
        </w:rPr>
        <w:t xml:space="preserve"> </w:t>
      </w:r>
      <w:r w:rsidR="00DD41A2" w:rsidRPr="004538CB">
        <w:rPr>
          <w:rFonts w:ascii="Times New Roman" w:hAnsi="Times New Roman" w:cs="Times New Roman"/>
          <w:sz w:val="20"/>
          <w:szCs w:val="20"/>
        </w:rPr>
        <w:t xml:space="preserve">behavioral studies, </w:t>
      </w:r>
      <w:r w:rsidR="00C6543E" w:rsidRPr="004538CB">
        <w:rPr>
          <w:rFonts w:ascii="Times New Roman" w:hAnsi="Times New Roman" w:cs="Times New Roman"/>
          <w:sz w:val="20"/>
          <w:szCs w:val="20"/>
        </w:rPr>
        <w:t xml:space="preserve">gut metabarcoding, </w:t>
      </w:r>
      <w:r w:rsidR="00177C5E" w:rsidRPr="004538CB">
        <w:rPr>
          <w:rFonts w:ascii="Times New Roman" w:hAnsi="Times New Roman" w:cs="Times New Roman"/>
          <w:sz w:val="20"/>
          <w:szCs w:val="20"/>
        </w:rPr>
        <w:t xml:space="preserve">DNA extraction, PCR, </w:t>
      </w:r>
      <w:r w:rsidR="00F5708E" w:rsidRPr="004538CB">
        <w:rPr>
          <w:rFonts w:ascii="Times New Roman" w:hAnsi="Times New Roman" w:cs="Times New Roman"/>
          <w:sz w:val="20"/>
          <w:szCs w:val="20"/>
        </w:rPr>
        <w:t xml:space="preserve">next-generation sequencing, bioinformatics, </w:t>
      </w:r>
      <w:r w:rsidR="006A070D" w:rsidRPr="004538CB">
        <w:rPr>
          <w:rFonts w:ascii="Times New Roman" w:hAnsi="Times New Roman" w:cs="Times New Roman"/>
          <w:sz w:val="20"/>
          <w:szCs w:val="20"/>
        </w:rPr>
        <w:t xml:space="preserve">and </w:t>
      </w:r>
      <w:r w:rsidR="00B11072" w:rsidRPr="004538CB">
        <w:rPr>
          <w:rFonts w:ascii="Times New Roman" w:hAnsi="Times New Roman" w:cs="Times New Roman"/>
          <w:sz w:val="20"/>
          <w:szCs w:val="20"/>
        </w:rPr>
        <w:t xml:space="preserve">molecular </w:t>
      </w:r>
      <w:r w:rsidR="0050247C" w:rsidRPr="004538CB">
        <w:rPr>
          <w:rFonts w:ascii="Times New Roman" w:hAnsi="Times New Roman" w:cs="Times New Roman"/>
          <w:sz w:val="20"/>
          <w:szCs w:val="20"/>
        </w:rPr>
        <w:t>phylogenetics</w:t>
      </w:r>
      <w:r w:rsidR="006A070D" w:rsidRPr="004538CB">
        <w:rPr>
          <w:rFonts w:ascii="Times New Roman" w:hAnsi="Times New Roman" w:cs="Times New Roman"/>
          <w:sz w:val="20"/>
          <w:szCs w:val="20"/>
        </w:rPr>
        <w:t>.</w:t>
      </w:r>
    </w:p>
    <w:p w14:paraId="0FCA5313" w14:textId="77777777" w:rsidR="00937A4E" w:rsidRPr="004538CB" w:rsidRDefault="00937A4E" w:rsidP="009F6D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F22E470" w14:textId="53CD7A45" w:rsidR="001A1EE1" w:rsidRPr="001A1EE1" w:rsidRDefault="00D5455C" w:rsidP="001A1EE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2007</w:t>
      </w:r>
      <w:r w:rsidR="00541A90" w:rsidRPr="00541A90">
        <w:rPr>
          <w:rFonts w:ascii="Times New Roman" w:hAnsi="Times New Roman" w:cs="Times New Roman"/>
          <w:sz w:val="20"/>
          <w:szCs w:val="20"/>
        </w:rPr>
        <w:t>–</w:t>
      </w:r>
      <w:r w:rsidRPr="004538CB">
        <w:rPr>
          <w:rFonts w:ascii="Times New Roman" w:hAnsi="Times New Roman" w:cs="Times New Roman"/>
          <w:sz w:val="20"/>
          <w:szCs w:val="20"/>
        </w:rPr>
        <w:t xml:space="preserve">2008 </w:t>
      </w:r>
      <w:r w:rsidR="007B1CB3" w:rsidRPr="004538CB">
        <w:rPr>
          <w:rFonts w:ascii="Times New Roman" w:hAnsi="Times New Roman" w:cs="Times New Roman"/>
          <w:sz w:val="20"/>
          <w:szCs w:val="20"/>
        </w:rPr>
        <w:t>National Science Foundation Research Experience for Undergraduates</w:t>
      </w:r>
      <w:r w:rsidR="000E4EE5"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7B1CB3" w:rsidRPr="004538CB">
        <w:rPr>
          <w:rFonts w:ascii="Times New Roman" w:hAnsi="Times New Roman" w:cs="Times New Roman"/>
          <w:sz w:val="20"/>
          <w:szCs w:val="20"/>
        </w:rPr>
        <w:t>U</w:t>
      </w:r>
      <w:r w:rsidRPr="004538CB">
        <w:rPr>
          <w:rFonts w:ascii="Times New Roman" w:hAnsi="Times New Roman" w:cs="Times New Roman"/>
          <w:sz w:val="20"/>
          <w:szCs w:val="20"/>
        </w:rPr>
        <w:t>IUC</w:t>
      </w:r>
      <w:r w:rsidR="00E96A56" w:rsidRPr="004538CB">
        <w:rPr>
          <w:rFonts w:ascii="Times New Roman" w:hAnsi="Times New Roman" w:cs="Times New Roman"/>
          <w:sz w:val="20"/>
          <w:szCs w:val="20"/>
        </w:rPr>
        <w:t>, USA,</w:t>
      </w:r>
      <w:r w:rsidR="007B1CB3" w:rsidRPr="004538CB">
        <w:rPr>
          <w:rFonts w:ascii="Times New Roman" w:hAnsi="Times New Roman" w:cs="Times New Roman"/>
          <w:sz w:val="20"/>
          <w:szCs w:val="20"/>
        </w:rPr>
        <w:t xml:space="preserve"> Whitfield Lab </w:t>
      </w:r>
      <w:r w:rsidR="007B1CB3" w:rsidRPr="004538CB">
        <w:rPr>
          <w:rFonts w:ascii="Times New Roman" w:hAnsi="Times New Roman" w:cs="Times New Roman"/>
          <w:color w:val="333333"/>
          <w:sz w:val="20"/>
          <w:szCs w:val="20"/>
        </w:rPr>
        <w:tab/>
      </w:r>
    </w:p>
    <w:p w14:paraId="730426E1" w14:textId="0E2793B2" w:rsidR="00134DD0" w:rsidRPr="004538CB" w:rsidRDefault="00036533" w:rsidP="009B310B">
      <w:pPr>
        <w:ind w:left="720"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  <w:u w:val="single"/>
        </w:rPr>
        <w:t xml:space="preserve">Diversity and </w:t>
      </w:r>
      <w:r w:rsidR="00084333" w:rsidRPr="004538CB">
        <w:rPr>
          <w:rFonts w:ascii="Times New Roman" w:hAnsi="Times New Roman" w:cs="Times New Roman"/>
          <w:sz w:val="20"/>
          <w:szCs w:val="20"/>
          <w:u w:val="single"/>
        </w:rPr>
        <w:t>host-specificity of parasit</w:t>
      </w:r>
      <w:r w:rsidRPr="004538CB">
        <w:rPr>
          <w:rFonts w:ascii="Times New Roman" w:hAnsi="Times New Roman" w:cs="Times New Roman"/>
          <w:sz w:val="20"/>
          <w:szCs w:val="20"/>
          <w:u w:val="single"/>
        </w:rPr>
        <w:t>oid</w:t>
      </w:r>
      <w:r w:rsidR="00084333" w:rsidRPr="004538CB">
        <w:rPr>
          <w:rFonts w:ascii="Times New Roman" w:hAnsi="Times New Roman" w:cs="Times New Roman"/>
          <w:sz w:val="20"/>
          <w:szCs w:val="20"/>
          <w:u w:val="single"/>
        </w:rPr>
        <w:t xml:space="preserve"> wasps</w:t>
      </w:r>
      <w:r w:rsidR="00845C72" w:rsidRPr="004538CB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084333" w:rsidRPr="004538CB">
        <w:rPr>
          <w:rFonts w:ascii="Times New Roman" w:hAnsi="Times New Roman" w:cs="Times New Roman"/>
          <w:sz w:val="20"/>
          <w:szCs w:val="20"/>
        </w:rPr>
        <w:t xml:space="preserve"> </w:t>
      </w:r>
      <w:r w:rsidR="00A966A6">
        <w:rPr>
          <w:rFonts w:ascii="Times New Roman" w:hAnsi="Times New Roman" w:cs="Times New Roman"/>
          <w:sz w:val="20"/>
          <w:szCs w:val="20"/>
        </w:rPr>
        <w:t>F</w:t>
      </w:r>
      <w:r w:rsidRPr="004538CB">
        <w:rPr>
          <w:rFonts w:ascii="Times New Roman" w:hAnsi="Times New Roman" w:cs="Times New Roman"/>
          <w:sz w:val="20"/>
          <w:szCs w:val="20"/>
        </w:rPr>
        <w:t xml:space="preserve">ield collection, morphological study, </w:t>
      </w:r>
      <w:r w:rsidR="007B1CB3" w:rsidRPr="004538CB">
        <w:rPr>
          <w:rFonts w:ascii="Times New Roman" w:hAnsi="Times New Roman" w:cs="Times New Roman"/>
          <w:sz w:val="20"/>
          <w:szCs w:val="20"/>
        </w:rPr>
        <w:t>DNA barcoding.</w:t>
      </w:r>
    </w:p>
    <w:p w14:paraId="01547430" w14:textId="77777777" w:rsidR="007A4FFD" w:rsidRPr="004538CB" w:rsidRDefault="007A4FFD" w:rsidP="009F6DD1">
      <w:pPr>
        <w:ind w:left="720"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54B95BC0" w14:textId="5E7FBDB7" w:rsidR="005D495A" w:rsidRPr="001A1EE1" w:rsidRDefault="00D5455C" w:rsidP="009F6DD1">
      <w:pPr>
        <w:ind w:right="18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538CB">
        <w:rPr>
          <w:rFonts w:ascii="Times New Roman" w:hAnsi="Times New Roman" w:cs="Times New Roman"/>
          <w:bCs/>
          <w:sz w:val="20"/>
          <w:szCs w:val="20"/>
        </w:rPr>
        <w:t xml:space="preserve">2007 </w:t>
      </w:r>
      <w:r w:rsidR="00007927" w:rsidRPr="004538CB">
        <w:rPr>
          <w:rFonts w:ascii="Times New Roman" w:hAnsi="Times New Roman" w:cs="Times New Roman"/>
          <w:bCs/>
          <w:sz w:val="20"/>
          <w:szCs w:val="20"/>
        </w:rPr>
        <w:t xml:space="preserve">Introductory Research </w:t>
      </w:r>
      <w:r w:rsidR="005B7797" w:rsidRPr="004538CB">
        <w:rPr>
          <w:rFonts w:ascii="Times New Roman" w:hAnsi="Times New Roman" w:cs="Times New Roman"/>
          <w:bCs/>
          <w:sz w:val="20"/>
          <w:szCs w:val="20"/>
        </w:rPr>
        <w:t>Student</w:t>
      </w:r>
      <w:r w:rsidR="000E4EE5" w:rsidRPr="004538C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0E4EE5" w:rsidRPr="004538CB">
        <w:rPr>
          <w:rFonts w:ascii="Times New Roman" w:hAnsi="Times New Roman" w:cs="Times New Roman"/>
          <w:sz w:val="20"/>
          <w:szCs w:val="20"/>
        </w:rPr>
        <w:t>UIUC</w:t>
      </w:r>
      <w:r w:rsidR="005B7797"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E96A56" w:rsidRPr="004538CB">
        <w:rPr>
          <w:rFonts w:ascii="Times New Roman" w:hAnsi="Times New Roman" w:cs="Times New Roman"/>
          <w:sz w:val="20"/>
          <w:szCs w:val="20"/>
        </w:rPr>
        <w:t xml:space="preserve">USA, </w:t>
      </w:r>
      <w:r w:rsidR="009B5BE1" w:rsidRPr="004538CB">
        <w:rPr>
          <w:rFonts w:ascii="Times New Roman" w:hAnsi="Times New Roman" w:cs="Times New Roman"/>
          <w:sz w:val="20"/>
          <w:szCs w:val="20"/>
        </w:rPr>
        <w:t>Hanks</w:t>
      </w:r>
      <w:r w:rsidR="005B7797" w:rsidRPr="004538CB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6601C088" w14:textId="6794E63C" w:rsidR="00885BD9" w:rsidRPr="004538CB" w:rsidRDefault="00845C72" w:rsidP="009B310B">
      <w:pPr>
        <w:ind w:left="720"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  <w:u w:val="single"/>
        </w:rPr>
        <w:t>M</w:t>
      </w:r>
      <w:r w:rsidR="005B7797" w:rsidRPr="004538CB">
        <w:rPr>
          <w:rFonts w:ascii="Times New Roman" w:hAnsi="Times New Roman" w:cs="Times New Roman"/>
          <w:sz w:val="20"/>
          <w:szCs w:val="20"/>
          <w:u w:val="single"/>
        </w:rPr>
        <w:t>ating behavior and displacement tactics</w:t>
      </w:r>
      <w:r w:rsidRPr="004538CB">
        <w:rPr>
          <w:rFonts w:ascii="Times New Roman" w:hAnsi="Times New Roman" w:cs="Times New Roman"/>
          <w:sz w:val="20"/>
          <w:szCs w:val="20"/>
          <w:u w:val="single"/>
        </w:rPr>
        <w:t xml:space="preserve"> of locust borers:</w:t>
      </w:r>
      <w:r w:rsidRPr="004538CB">
        <w:rPr>
          <w:rFonts w:ascii="Times New Roman" w:hAnsi="Times New Roman" w:cs="Times New Roman"/>
          <w:sz w:val="20"/>
          <w:szCs w:val="20"/>
        </w:rPr>
        <w:t xml:space="preserve"> </w:t>
      </w:r>
      <w:r w:rsidR="00A966A6">
        <w:rPr>
          <w:rFonts w:ascii="Times New Roman" w:hAnsi="Times New Roman" w:cs="Times New Roman"/>
          <w:sz w:val="20"/>
          <w:szCs w:val="20"/>
        </w:rPr>
        <w:t>B</w:t>
      </w:r>
      <w:r w:rsidRPr="004538CB">
        <w:rPr>
          <w:rFonts w:ascii="Times New Roman" w:hAnsi="Times New Roman" w:cs="Times New Roman"/>
          <w:sz w:val="20"/>
          <w:szCs w:val="20"/>
        </w:rPr>
        <w:t>ehavioral study</w:t>
      </w:r>
      <w:r w:rsidR="00E0329A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="00E0329A" w:rsidRPr="004538CB">
        <w:rPr>
          <w:rFonts w:ascii="Times New Roman" w:hAnsi="Times New Roman" w:cs="Times New Roman"/>
          <w:sz w:val="20"/>
          <w:szCs w:val="20"/>
        </w:rPr>
        <w:t>care-taking</w:t>
      </w:r>
      <w:proofErr w:type="gramEnd"/>
      <w:r w:rsidRPr="004538CB">
        <w:rPr>
          <w:rFonts w:ascii="Times New Roman" w:hAnsi="Times New Roman" w:cs="Times New Roman"/>
          <w:sz w:val="20"/>
          <w:szCs w:val="20"/>
        </w:rPr>
        <w:t>.</w:t>
      </w:r>
    </w:p>
    <w:p w14:paraId="6C441997" w14:textId="77777777" w:rsidR="009E768B" w:rsidRPr="004538CB" w:rsidRDefault="009E768B" w:rsidP="009F6DD1">
      <w:pPr>
        <w:ind w:right="1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969D2F" w14:textId="23EBA11E" w:rsidR="00074D34" w:rsidRPr="004538CB" w:rsidRDefault="005F47F4" w:rsidP="009F6DD1">
      <w:pPr>
        <w:ind w:right="180"/>
        <w:jc w:val="both"/>
        <w:rPr>
          <w:rFonts w:ascii="Times New Roman" w:hAnsi="Times New Roman" w:cs="Times New Roman"/>
          <w:b/>
          <w:u w:val="single"/>
        </w:rPr>
      </w:pPr>
      <w:r w:rsidRPr="004538CB">
        <w:rPr>
          <w:rFonts w:ascii="Times New Roman" w:hAnsi="Times New Roman" w:cs="Times New Roman"/>
          <w:b/>
          <w:u w:val="single"/>
        </w:rPr>
        <w:t>PUBLICATION</w:t>
      </w:r>
      <w:r w:rsidR="00D96FB5" w:rsidRPr="004538CB">
        <w:rPr>
          <w:rFonts w:ascii="Times New Roman" w:hAnsi="Times New Roman" w:cs="Times New Roman"/>
          <w:b/>
          <w:u w:val="single"/>
        </w:rPr>
        <w:t>S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</w:t>
      </w:r>
      <w:r w:rsidR="00E7146B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     </w:t>
      </w:r>
      <w:proofErr w:type="gramStart"/>
      <w:r w:rsidR="00E7146B" w:rsidRPr="004538CB">
        <w:rPr>
          <w:rFonts w:ascii="Times New Roman" w:hAnsi="Times New Roman" w:cs="Times New Roman"/>
          <w:b/>
          <w:u w:val="single"/>
        </w:rPr>
        <w:t xml:space="preserve">  </w:t>
      </w:r>
      <w:r w:rsidR="00D22746" w:rsidRPr="004538CB">
        <w:rPr>
          <w:rFonts w:ascii="Times New Roman" w:hAnsi="Times New Roman" w:cs="Times New Roman"/>
          <w:b/>
          <w:color w:val="FFFFFF" w:themeColor="background1"/>
          <w:u w:val="single"/>
          <w:shd w:val="clear" w:color="auto" w:fill="FFFFFF" w:themeFill="background1"/>
        </w:rPr>
        <w:t>.</w:t>
      </w:r>
      <w:proofErr w:type="gramEnd"/>
      <w:r w:rsidR="00D22746" w:rsidRPr="004538CB">
        <w:rPr>
          <w:rFonts w:ascii="Times New Roman" w:hAnsi="Times New Roman" w:cs="Times New Roman"/>
          <w:b/>
          <w:u w:val="single"/>
        </w:rPr>
        <w:t xml:space="preserve">   </w:t>
      </w:r>
    </w:p>
    <w:p w14:paraId="2C18DA22" w14:textId="77777777" w:rsidR="007B61A6" w:rsidRPr="004538CB" w:rsidRDefault="007B61A6" w:rsidP="009F6DD1">
      <w:pPr>
        <w:ind w:left="720"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14:paraId="56A68E20" w14:textId="77777777" w:rsidR="006F4D74" w:rsidRPr="00DB0F54" w:rsidRDefault="005622D8" w:rsidP="00707F12">
      <w:pPr>
        <w:ind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B0F54">
        <w:rPr>
          <w:rFonts w:ascii="Times New Roman" w:hAnsi="Times New Roman" w:cs="Times New Roman"/>
          <w:b/>
          <w:sz w:val="20"/>
          <w:szCs w:val="20"/>
          <w:lang w:bidi="en-US"/>
        </w:rPr>
        <w:t>Masonick, P.</w:t>
      </w:r>
      <w:r w:rsidRPr="00DB0F54">
        <w:rPr>
          <w:rFonts w:ascii="Times New Roman" w:hAnsi="Times New Roman" w:cs="Times New Roman"/>
          <w:bCs/>
          <w:sz w:val="20"/>
          <w:szCs w:val="20"/>
          <w:lang w:bidi="en-US"/>
        </w:rPr>
        <w:t>, and Weirauch, C.</w:t>
      </w:r>
      <w:r w:rsidRPr="00DB0F54">
        <w:rPr>
          <w:rFonts w:ascii="Times New Roman" w:hAnsi="Times New Roman" w:cs="Times New Roman"/>
          <w:sz w:val="20"/>
          <w:szCs w:val="20"/>
          <w:lang w:bidi="en-US"/>
        </w:rPr>
        <w:t xml:space="preserve"> 2022.</w:t>
      </w:r>
      <w:r w:rsidR="00F33CF8" w:rsidRPr="00DB0F54">
        <w:rPr>
          <w:rFonts w:ascii="Times New Roman" w:hAnsi="Times New Roman" w:cs="Times New Roman"/>
          <w:sz w:val="20"/>
          <w:szCs w:val="20"/>
          <w:lang w:bidi="en-US"/>
        </w:rPr>
        <w:t xml:space="preserve"> Taxonomic revision of the </w:t>
      </w:r>
      <w:r w:rsidR="00F33CF8" w:rsidRPr="000A6C22">
        <w:rPr>
          <w:rFonts w:ascii="Times New Roman" w:hAnsi="Times New Roman" w:cs="Times New Roman"/>
          <w:i/>
          <w:iCs/>
          <w:sz w:val="20"/>
          <w:szCs w:val="20"/>
          <w:lang w:bidi="en-US"/>
        </w:rPr>
        <w:t>Apiomerus maya</w:t>
      </w:r>
      <w:r w:rsidR="00F33CF8" w:rsidRPr="00DB0F54">
        <w:rPr>
          <w:rFonts w:ascii="Times New Roman" w:hAnsi="Times New Roman" w:cs="Times New Roman"/>
          <w:sz w:val="20"/>
          <w:szCs w:val="20"/>
          <w:lang w:bidi="en-US"/>
        </w:rPr>
        <w:t xml:space="preserve"> species group (Heteroptera: </w:t>
      </w:r>
    </w:p>
    <w:p w14:paraId="6B79836C" w14:textId="678DB5A1" w:rsidR="005622D8" w:rsidRPr="00DB0F54" w:rsidRDefault="00F33CF8" w:rsidP="006F4D74">
      <w:pPr>
        <w:ind w:right="180" w:firstLine="720"/>
        <w:jc w:val="both"/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</w:pPr>
      <w:r w:rsidRPr="00DB0F54">
        <w:rPr>
          <w:rFonts w:ascii="Times New Roman" w:hAnsi="Times New Roman" w:cs="Times New Roman"/>
          <w:sz w:val="20"/>
          <w:szCs w:val="20"/>
          <w:lang w:bidi="en-US"/>
        </w:rPr>
        <w:t>Reduviidae: Harpactorinae)</w:t>
      </w:r>
      <w:r w:rsidR="006F4D74" w:rsidRPr="00DB0F54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="006F4D74" w:rsidRPr="00DB0F54">
        <w:rPr>
          <w:rFonts w:ascii="Times New Roman" w:hAnsi="Times New Roman" w:cs="Times New Roman"/>
          <w:i/>
          <w:iCs/>
          <w:sz w:val="20"/>
          <w:szCs w:val="20"/>
          <w:lang w:bidi="en-US"/>
        </w:rPr>
        <w:t>Zootaxa</w:t>
      </w:r>
      <w:proofErr w:type="spellEnd"/>
      <w:r w:rsidR="006F4D74" w:rsidRPr="00DB0F54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BB7B6F" w:rsidRPr="00DB0F54">
        <w:rPr>
          <w:rFonts w:ascii="Times New Roman" w:hAnsi="Times New Roman" w:cs="Times New Roman"/>
          <w:b/>
          <w:bCs/>
          <w:sz w:val="20"/>
          <w:szCs w:val="20"/>
          <w:lang w:bidi="en-US"/>
        </w:rPr>
        <w:t>5154</w:t>
      </w:r>
      <w:r w:rsidR="00DF479A" w:rsidRPr="00DB0F54">
        <w:rPr>
          <w:rFonts w:ascii="Times New Roman" w:hAnsi="Times New Roman" w:cs="Times New Roman"/>
          <w:sz w:val="20"/>
          <w:szCs w:val="20"/>
          <w:lang w:bidi="en-US"/>
        </w:rPr>
        <w:t>(5)</w:t>
      </w:r>
      <w:r w:rsidR="006F4D74" w:rsidRPr="00DB0F54">
        <w:rPr>
          <w:rFonts w:ascii="Times New Roman" w:hAnsi="Times New Roman" w:cs="Times New Roman"/>
          <w:sz w:val="20"/>
          <w:szCs w:val="20"/>
          <w:lang w:bidi="en-US"/>
        </w:rPr>
        <w:t>.</w:t>
      </w:r>
      <w:r w:rsidR="00DB0F54" w:rsidRPr="00DB0F54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hyperlink r:id="rId8" w:history="1">
        <w:r w:rsidR="00DB0F54" w:rsidRPr="00DB0F54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10.11646/zootaxa.51</w:t>
        </w:r>
        <w:r w:rsidR="00DB0F54" w:rsidRPr="00DB0F54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5</w:t>
        </w:r>
        <w:r w:rsidR="00DB0F54" w:rsidRPr="00DB0F54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4.5.3</w:t>
        </w:r>
      </w:hyperlink>
    </w:p>
    <w:p w14:paraId="1E4F2E55" w14:textId="77777777" w:rsidR="005622D8" w:rsidRPr="00DB0F54" w:rsidRDefault="005622D8" w:rsidP="00707F12">
      <w:pPr>
        <w:ind w:right="180"/>
        <w:jc w:val="both"/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</w:pPr>
    </w:p>
    <w:p w14:paraId="65FCF37B" w14:textId="2FB3C311" w:rsidR="00707F12" w:rsidRPr="00DB0F54" w:rsidRDefault="006644E9" w:rsidP="00707F12">
      <w:pPr>
        <w:ind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DB0F54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Masonick, P.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, Meyer, A., and Hulsey, C.D. 2022. </w:t>
      </w:r>
      <w:r w:rsidR="00B94C59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Phylogenomic analyses show repeated evolution of </w:t>
      </w:r>
    </w:p>
    <w:p w14:paraId="3D922D40" w14:textId="2D10AE76" w:rsidR="006644E9" w:rsidRPr="00DB0F54" w:rsidRDefault="00B94C59" w:rsidP="00707F12">
      <w:pPr>
        <w:ind w:left="720"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hypertrophied lips among Lake Malawi cichlid fishes</w:t>
      </w:r>
      <w:r w:rsidR="006644E9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, </w:t>
      </w:r>
      <w:r w:rsidR="00B7088D" w:rsidRPr="00DB0F54">
        <w:rPr>
          <w:rStyle w:val="hlfld-contribauthor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Genome Biology and Evolution</w:t>
      </w:r>
      <w:r w:rsidR="006644E9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="008972A7" w:rsidRPr="00DB0F54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14</w:t>
      </w:r>
      <w:r w:rsidR="008972A7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(4)</w:t>
      </w:r>
      <w:r w:rsidR="006644E9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.</w:t>
      </w:r>
      <w:r w:rsidR="00707F12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hyperlink r:id="rId9" w:history="1">
        <w:r w:rsidR="00707F12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10.1093/</w:t>
        </w:r>
        <w:proofErr w:type="spellStart"/>
        <w:r w:rsidR="00707F12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gbe</w:t>
        </w:r>
        <w:proofErr w:type="spellEnd"/>
        <w:r w:rsidR="00707F12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/evac051</w:t>
        </w:r>
      </w:hyperlink>
    </w:p>
    <w:p w14:paraId="24C7236B" w14:textId="77777777" w:rsidR="006644E9" w:rsidRPr="00DB0F54" w:rsidRDefault="006644E9" w:rsidP="000403DA">
      <w:pPr>
        <w:ind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</w:p>
    <w:p w14:paraId="3BB10806" w14:textId="77777777" w:rsidR="00707F12" w:rsidRPr="00DB0F54" w:rsidRDefault="00D24F96" w:rsidP="00D24F96">
      <w:pPr>
        <w:ind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Mullens, B., </w:t>
      </w:r>
      <w:r w:rsidR="0069189F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Trout Fryxell, R., </w:t>
      </w:r>
      <w:r w:rsidR="0069189F" w:rsidRPr="00DB0F54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Masonick, P.</w:t>
      </w:r>
      <w:r w:rsidR="0069189F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, Yanega, D., and Davis, T. </w:t>
      </w:r>
      <w:r w:rsidR="00741E24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2022. </w:t>
      </w:r>
      <w:r w:rsidR="002B3CEE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Hiding in plain sight: </w:t>
      </w:r>
      <w:proofErr w:type="gramStart"/>
      <w:r w:rsidR="002B3CEE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an abundant</w:t>
      </w:r>
      <w:proofErr w:type="gramEnd"/>
      <w:r w:rsidR="002B3CEE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</w:p>
    <w:p w14:paraId="7D466DE7" w14:textId="4B81946D" w:rsidR="00C65E0A" w:rsidRPr="00DB0F54" w:rsidRDefault="002B3CEE" w:rsidP="00707F12">
      <w:pPr>
        <w:ind w:left="720"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and widespread North American horse fly (Diptera: </w:t>
      </w:r>
      <w:proofErr w:type="spellStart"/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Tabanidae</w:t>
      </w:r>
      <w:proofErr w:type="spellEnd"/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) in the </w:t>
      </w:r>
      <w:r w:rsidRPr="00DB0F54">
        <w:rPr>
          <w:rStyle w:val="hlfld-contribauthor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Tabanus sulcifrons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group, </w:t>
      </w:r>
      <w:r w:rsidRPr="00DB0F54">
        <w:rPr>
          <w:rStyle w:val="hlfld-contribauthor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Tabanus variegatus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Fabricius, redescribed</w:t>
      </w:r>
      <w:r w:rsidR="002366B3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. </w:t>
      </w:r>
      <w:r w:rsidR="002366B3" w:rsidRPr="00DB0F54">
        <w:rPr>
          <w:rStyle w:val="hlfld-contribauthor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Journal of Medical Entomology</w:t>
      </w:r>
      <w:r w:rsidR="002366B3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="00B44BCC" w:rsidRPr="00DB0F54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59</w:t>
      </w:r>
      <w:r w:rsidR="00B44BCC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(4):1217</w:t>
      </w:r>
      <w:r w:rsidR="007D7092" w:rsidRPr="00DB0F54">
        <w:rPr>
          <w:rFonts w:ascii="Times New Roman" w:hAnsi="Times New Roman" w:cs="Times New Roman"/>
          <w:sz w:val="20"/>
          <w:szCs w:val="20"/>
        </w:rPr>
        <w:t>–</w:t>
      </w:r>
      <w:r w:rsidR="00B44BCC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1235</w:t>
      </w:r>
      <w:r w:rsidR="002366B3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.</w:t>
      </w:r>
      <w:r w:rsidR="007D7092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hyperlink r:id="rId10" w:history="1">
        <w:r w:rsidR="007D7092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10.1093/</w:t>
        </w:r>
        <w:proofErr w:type="spellStart"/>
        <w:r w:rsidR="007D7092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jme</w:t>
        </w:r>
        <w:proofErr w:type="spellEnd"/>
        <w:r w:rsidR="007D7092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/t</w:t>
        </w:r>
        <w:r w:rsidR="007D7092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j</w:t>
        </w:r>
        <w:r w:rsidR="007D7092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ac057</w:t>
        </w:r>
      </w:hyperlink>
    </w:p>
    <w:p w14:paraId="6A2E0989" w14:textId="77777777" w:rsidR="00C65E0A" w:rsidRPr="00DB0F54" w:rsidRDefault="00C65E0A" w:rsidP="000403DA">
      <w:pPr>
        <w:ind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</w:p>
    <w:p w14:paraId="040341D0" w14:textId="469D8A15" w:rsidR="00C21EC5" w:rsidRPr="00DB0F54" w:rsidRDefault="009F1DF7" w:rsidP="000403DA">
      <w:pPr>
        <w:ind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proofErr w:type="spellStart"/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Scherz</w:t>
      </w:r>
      <w:proofErr w:type="spellEnd"/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,</w:t>
      </w:r>
      <w:r w:rsidR="000F63B4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M.D.,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Pr="00DB0F54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Masonick, P.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, Meyer,</w:t>
      </w:r>
      <w:r w:rsidR="000F63B4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A., and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Hulsey</w:t>
      </w:r>
      <w:r w:rsidR="000F63B4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, C.D.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="00262F9E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2022. </w:t>
      </w:r>
      <w:r w:rsidR="00DA2404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Between a Rock and a Hard Polytomy: </w:t>
      </w:r>
    </w:p>
    <w:p w14:paraId="7CF02B64" w14:textId="160A1594" w:rsidR="00DA2404" w:rsidRPr="00DB0F54" w:rsidRDefault="00DA2404" w:rsidP="00E60DE8">
      <w:pPr>
        <w:ind w:left="720"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Phylogenomics of the Rock-Dwelling Mbuna Cichlids of Lake Malawi</w:t>
      </w:r>
      <w:r w:rsidR="00262F9E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, </w:t>
      </w:r>
      <w:r w:rsidR="00262F9E" w:rsidRPr="00DB0F54">
        <w:rPr>
          <w:rStyle w:val="hlfld-contribauthor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Systematic Biology</w:t>
      </w:r>
      <w:r w:rsidR="00864737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="00256DE6" w:rsidRPr="00EE65AD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71</w:t>
      </w:r>
      <w:r w:rsidR="00256DE6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(3)</w:t>
      </w:r>
      <w:r w:rsidR="00864737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:741</w:t>
      </w:r>
      <w:r w:rsidR="00864737" w:rsidRPr="00DB0F54">
        <w:rPr>
          <w:rFonts w:ascii="Times New Roman" w:hAnsi="Times New Roman" w:cs="Times New Roman"/>
          <w:sz w:val="20"/>
          <w:szCs w:val="20"/>
        </w:rPr>
        <w:t>–</w:t>
      </w:r>
      <w:r w:rsidR="00864737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757</w:t>
      </w:r>
      <w:r w:rsidR="00262F9E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.</w:t>
      </w:r>
      <w:r w:rsidR="00E60DE8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hyperlink r:id="rId11" w:history="1">
        <w:r w:rsidR="00E60DE8" w:rsidRPr="00256DE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10.1093/</w:t>
        </w:r>
        <w:proofErr w:type="spellStart"/>
        <w:r w:rsidR="00E60DE8" w:rsidRPr="00256DE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sysbio</w:t>
        </w:r>
        <w:proofErr w:type="spellEnd"/>
        <w:r w:rsidR="00E60DE8" w:rsidRPr="00256DE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/sy</w:t>
        </w:r>
        <w:r w:rsidR="00E60DE8" w:rsidRPr="00256DE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a</w:t>
        </w:r>
        <w:r w:rsidR="00E60DE8" w:rsidRPr="00256DE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c006</w:t>
        </w:r>
      </w:hyperlink>
    </w:p>
    <w:p w14:paraId="6A4F362E" w14:textId="77777777" w:rsidR="00DA2404" w:rsidRPr="00DB0F54" w:rsidRDefault="00DA2404" w:rsidP="000403DA">
      <w:pPr>
        <w:ind w:right="180"/>
        <w:jc w:val="both"/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</w:pPr>
    </w:p>
    <w:p w14:paraId="295EB846" w14:textId="5661B1D5" w:rsidR="006949BB" w:rsidRPr="00DB0F54" w:rsidRDefault="006949BB" w:rsidP="000403DA">
      <w:pPr>
        <w:ind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DB0F54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Masonick, P.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and Weirauch, C. 2020. Taxonomic revision of the Nearctic erosa species group of </w:t>
      </w:r>
      <w:r w:rsidRPr="00DB0F54">
        <w:rPr>
          <w:rStyle w:val="hlfld-contribauthor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Phymata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</w:p>
    <w:p w14:paraId="4E20D063" w14:textId="40C140DF" w:rsidR="006949BB" w:rsidRPr="00DB0F54" w:rsidRDefault="006949BB" w:rsidP="00A606BB">
      <w:pPr>
        <w:ind w:left="720"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Latreille, 1802 (Heteroptera: Reduviidae: Phymatinae), </w:t>
      </w:r>
      <w:r w:rsidRPr="00DB0F54">
        <w:rPr>
          <w:rStyle w:val="hlfld-contribauthor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Canadian Journal of Arthropod Identification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Pr="00DB0F54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41</w:t>
      </w:r>
      <w:r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.</w:t>
      </w:r>
      <w:r w:rsidR="003309F3" w:rsidRPr="00DB0F54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hyperlink r:id="rId12" w:history="1">
        <w:r w:rsidR="00A606BB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10.3752/cjai.2</w:t>
        </w:r>
        <w:r w:rsidR="00A606BB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0</w:t>
        </w:r>
        <w:r w:rsidR="00A606BB" w:rsidRPr="00DB0F5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20.41</w:t>
        </w:r>
      </w:hyperlink>
    </w:p>
    <w:p w14:paraId="61CB3661" w14:textId="77777777" w:rsidR="006949BB" w:rsidRPr="004538CB" w:rsidRDefault="006949BB" w:rsidP="000403DA">
      <w:pPr>
        <w:ind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</w:p>
    <w:p w14:paraId="224F4C7C" w14:textId="77777777" w:rsidR="006949BB" w:rsidRPr="004538CB" w:rsidRDefault="006949BB" w:rsidP="006949BB">
      <w:pPr>
        <w:ind w:right="180"/>
        <w:jc w:val="both"/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4538CB">
        <w:rPr>
          <w:rFonts w:ascii="Times New Roman" w:hAnsi="Times New Roman" w:cs="Times New Roman"/>
          <w:b/>
          <w:sz w:val="20"/>
          <w:szCs w:val="20"/>
          <w:lang w:bidi="en-US"/>
        </w:rPr>
        <w:t>Masonick, P.</w:t>
      </w:r>
      <w:r w:rsidRPr="004538CB">
        <w:rPr>
          <w:rFonts w:ascii="Times New Roman" w:hAnsi="Times New Roman" w:cs="Times New Roman"/>
          <w:bCs/>
          <w:sz w:val="20"/>
          <w:szCs w:val="20"/>
          <w:lang w:bidi="en-US"/>
        </w:rPr>
        <w:t>, and Weirauch, C.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 2020. </w:t>
      </w:r>
      <w:r w:rsidRPr="004538CB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Integrative species delimitation in Nearctic ambush bugs </w:t>
      </w:r>
    </w:p>
    <w:p w14:paraId="57360304" w14:textId="6862389E" w:rsidR="006949BB" w:rsidRPr="004538CB" w:rsidRDefault="006949BB" w:rsidP="006949BB">
      <w:pPr>
        <w:ind w:left="720" w:right="180"/>
        <w:jc w:val="both"/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4538CB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(Heteroptera: Reduviidae: Phymatinae): insights from molecules, geometric morphometrics and ecological associations. </w:t>
      </w:r>
      <w:r w:rsidRPr="004538CB">
        <w:rPr>
          <w:rStyle w:val="seriestitle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Systematic Entomology</w:t>
      </w:r>
      <w:r w:rsidRPr="004538CB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Pr="004538CB">
        <w:rPr>
          <w:rStyle w:val="seriestitle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45</w:t>
      </w:r>
      <w:r w:rsidRPr="004538CB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:205</w:t>
      </w:r>
      <w:r w:rsidR="00541A90" w:rsidRPr="00541A90">
        <w:rPr>
          <w:rFonts w:ascii="Times New Roman" w:hAnsi="Times New Roman" w:cs="Times New Roman"/>
          <w:sz w:val="20"/>
          <w:szCs w:val="20"/>
        </w:rPr>
        <w:t>–</w:t>
      </w:r>
      <w:r w:rsidRPr="004538CB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223.</w:t>
      </w:r>
      <w:r w:rsidR="00C84565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hyperlink r:id="rId13" w:history="1">
        <w:r w:rsidR="00A426AF" w:rsidRPr="00F77673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10.1111/syen.12388</w:t>
        </w:r>
      </w:hyperlink>
    </w:p>
    <w:p w14:paraId="1E3CECA6" w14:textId="77777777" w:rsidR="006949BB" w:rsidRPr="004538CB" w:rsidRDefault="006949BB" w:rsidP="000403DA">
      <w:pPr>
        <w:ind w:right="180"/>
        <w:jc w:val="both"/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</w:p>
    <w:p w14:paraId="40D4035C" w14:textId="4BF201D4" w:rsidR="006764F7" w:rsidRPr="004538CB" w:rsidRDefault="000403DA" w:rsidP="000403DA">
      <w:pPr>
        <w:ind w:right="180"/>
        <w:jc w:val="both"/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4538CB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Hernandez, M., </w:t>
      </w:r>
      <w:r w:rsidRPr="004538CB">
        <w:rPr>
          <w:rStyle w:val="hlfld-contribauthor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Masonick, P</w:t>
      </w:r>
      <w:r w:rsidRPr="004538CB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., </w:t>
      </w:r>
      <w:r w:rsidR="00DA771B" w:rsidRPr="004538CB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and </w:t>
      </w:r>
      <w:r w:rsidRPr="004538CB">
        <w:rPr>
          <w:rStyle w:val="hlfld-contribauth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Weirauch</w:t>
      </w:r>
      <w:r w:rsidRPr="004538CB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, C. 2019. Crowdsourced online images provide insights into </w:t>
      </w:r>
    </w:p>
    <w:p w14:paraId="138F8370" w14:textId="2997EA6A" w:rsidR="000403DA" w:rsidRPr="004538CB" w:rsidRDefault="000403DA" w:rsidP="006764F7">
      <w:pPr>
        <w:ind w:right="180" w:firstLine="720"/>
        <w:jc w:val="both"/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</w:pPr>
      <w:r w:rsidRPr="004538CB">
        <w:rPr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predator-prey interactions of putative natural enemies</w:t>
      </w:r>
      <w:r w:rsidRPr="004538CB">
        <w:rPr>
          <w:rStyle w:val="seperator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, </w:t>
      </w:r>
      <w:r w:rsidRPr="004538CB">
        <w:rPr>
          <w:rStyle w:val="seriestitle"/>
          <w:rFonts w:ascii="Times New Roman" w:hAnsi="Times New Roman" w:cs="Times New Roman"/>
          <w:i/>
          <w:iCs/>
          <w:color w:val="1C1D1E"/>
          <w:sz w:val="20"/>
          <w:szCs w:val="20"/>
          <w:shd w:val="clear" w:color="auto" w:fill="FFFFFF"/>
        </w:rPr>
        <w:t>Food Webs</w:t>
      </w:r>
      <w:r w:rsidRPr="004538CB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r w:rsidRPr="004538CB">
        <w:rPr>
          <w:rStyle w:val="seriestitle"/>
          <w:rFonts w:ascii="Times New Roman" w:hAnsi="Times New Roman" w:cs="Times New Roman"/>
          <w:b/>
          <w:bCs/>
          <w:color w:val="1C1D1E"/>
          <w:sz w:val="20"/>
          <w:szCs w:val="20"/>
          <w:shd w:val="clear" w:color="auto" w:fill="FFFFFF"/>
        </w:rPr>
        <w:t>21</w:t>
      </w:r>
      <w:r w:rsidRPr="004538CB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>.</w:t>
      </w:r>
      <w:r w:rsidR="00236F2F">
        <w:rPr>
          <w:rStyle w:val="seriestitle"/>
          <w:rFonts w:ascii="Times New Roman" w:hAnsi="Times New Roman" w:cs="Times New Roman"/>
          <w:color w:val="1C1D1E"/>
          <w:sz w:val="20"/>
          <w:szCs w:val="20"/>
          <w:shd w:val="clear" w:color="auto" w:fill="FFFFFF"/>
        </w:rPr>
        <w:t xml:space="preserve"> </w:t>
      </w:r>
      <w:hyperlink r:id="rId14" w:history="1">
        <w:proofErr w:type="gramStart"/>
        <w:r w:rsidR="00236F2F" w:rsidRPr="00236F2F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10.1016/j.fooweb.2019.e</w:t>
        </w:r>
        <w:proofErr w:type="gramEnd"/>
        <w:r w:rsidR="00236F2F" w:rsidRPr="00236F2F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00126</w:t>
        </w:r>
      </w:hyperlink>
    </w:p>
    <w:p w14:paraId="28B51A2B" w14:textId="77777777" w:rsidR="000403DA" w:rsidRPr="004538CB" w:rsidRDefault="000403DA" w:rsidP="000403DA">
      <w:pPr>
        <w:ind w:right="180"/>
        <w:jc w:val="both"/>
        <w:rPr>
          <w:rFonts w:ascii="Times New Roman" w:hAnsi="Times New Roman" w:cs="Times New Roman"/>
          <w:b/>
          <w:sz w:val="20"/>
          <w:szCs w:val="20"/>
          <w:lang w:bidi="en-US"/>
        </w:rPr>
      </w:pPr>
    </w:p>
    <w:p w14:paraId="4F0963E2" w14:textId="13D31F69" w:rsidR="006764F7" w:rsidRPr="004538CB" w:rsidRDefault="000403DA" w:rsidP="000403DA">
      <w:pPr>
        <w:ind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4538CB">
        <w:rPr>
          <w:rFonts w:ascii="Times New Roman" w:hAnsi="Times New Roman" w:cs="Times New Roman"/>
          <w:b/>
          <w:sz w:val="20"/>
          <w:szCs w:val="20"/>
          <w:lang w:bidi="en-US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 2019. Description of a </w:t>
      </w:r>
      <w:r w:rsidR="00387774" w:rsidRPr="004538CB">
        <w:rPr>
          <w:rFonts w:ascii="Times New Roman" w:hAnsi="Times New Roman" w:cs="Times New Roman"/>
          <w:sz w:val="20"/>
          <w:szCs w:val="20"/>
          <w:lang w:bidi="en-US"/>
        </w:rPr>
        <w:t>b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izarre </w:t>
      </w:r>
      <w:r w:rsidR="00387774" w:rsidRPr="004538CB">
        <w:rPr>
          <w:rFonts w:ascii="Times New Roman" w:hAnsi="Times New Roman" w:cs="Times New Roman"/>
          <w:sz w:val="20"/>
          <w:szCs w:val="20"/>
          <w:lang w:bidi="en-US"/>
        </w:rPr>
        <w:t>n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ew </w:t>
      </w:r>
      <w:r w:rsidR="00387774" w:rsidRPr="004538CB">
        <w:rPr>
          <w:rFonts w:ascii="Times New Roman" w:hAnsi="Times New Roman" w:cs="Times New Roman"/>
          <w:sz w:val="20"/>
          <w:szCs w:val="20"/>
          <w:lang w:bidi="en-US"/>
        </w:rPr>
        <w:t>g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enus and </w:t>
      </w:r>
      <w:r w:rsidR="00387774" w:rsidRPr="004538CB">
        <w:rPr>
          <w:rFonts w:ascii="Times New Roman" w:hAnsi="Times New Roman" w:cs="Times New Roman"/>
          <w:sz w:val="20"/>
          <w:szCs w:val="20"/>
          <w:lang w:bidi="en-US"/>
        </w:rPr>
        <w:t>s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pecies of </w:t>
      </w:r>
      <w:r w:rsidR="00387774" w:rsidRPr="004538CB">
        <w:rPr>
          <w:rFonts w:ascii="Times New Roman" w:hAnsi="Times New Roman" w:cs="Times New Roman"/>
          <w:sz w:val="20"/>
          <w:szCs w:val="20"/>
          <w:lang w:bidi="en-US"/>
        </w:rPr>
        <w:t>a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mbush </w:t>
      </w:r>
      <w:r w:rsidR="00387774" w:rsidRPr="004538CB">
        <w:rPr>
          <w:rFonts w:ascii="Times New Roman" w:hAnsi="Times New Roman" w:cs="Times New Roman"/>
          <w:sz w:val="20"/>
          <w:szCs w:val="20"/>
          <w:lang w:bidi="en-US"/>
        </w:rPr>
        <w:t>b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ugs from the</w:t>
      </w:r>
    </w:p>
    <w:p w14:paraId="3303DB0F" w14:textId="35016D34" w:rsidR="000403DA" w:rsidRPr="004538CB" w:rsidRDefault="000403DA" w:rsidP="006764F7">
      <w:pPr>
        <w:ind w:left="720"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Dominican Republic (Heteroptera: Reduviidae: Phymatinae). </w:t>
      </w:r>
      <w:r w:rsidRPr="004538CB">
        <w:rPr>
          <w:rFonts w:ascii="Times New Roman" w:hAnsi="Times New Roman" w:cs="Times New Roman"/>
          <w:i/>
          <w:iCs/>
          <w:sz w:val="20"/>
          <w:szCs w:val="20"/>
          <w:lang w:bidi="en-US"/>
        </w:rPr>
        <w:t>Insect Systematics and Diversity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4538CB">
        <w:rPr>
          <w:rFonts w:ascii="Times New Roman" w:hAnsi="Times New Roman" w:cs="Times New Roman"/>
          <w:b/>
          <w:bCs/>
          <w:sz w:val="20"/>
          <w:szCs w:val="20"/>
          <w:lang w:bidi="en-US"/>
        </w:rPr>
        <w:t>3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>(4)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.</w:t>
      </w:r>
      <w:r w:rsidR="003554DD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hyperlink r:id="rId15" w:history="1">
        <w:r w:rsidR="003554DD" w:rsidRPr="003554DD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10.1093/</w:t>
        </w:r>
        <w:proofErr w:type="spellStart"/>
        <w:r w:rsidR="003554DD" w:rsidRPr="003554DD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isd</w:t>
        </w:r>
        <w:proofErr w:type="spellEnd"/>
        <w:r w:rsidR="003554DD" w:rsidRPr="003554DD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/ixz010</w:t>
        </w:r>
      </w:hyperlink>
    </w:p>
    <w:p w14:paraId="16C81E06" w14:textId="16349370" w:rsidR="000403DA" w:rsidRPr="004538CB" w:rsidRDefault="000403DA" w:rsidP="000403DA">
      <w:pPr>
        <w:ind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14:paraId="5C109829" w14:textId="77777777" w:rsidR="006764F7" w:rsidRPr="004538CB" w:rsidRDefault="000403DA" w:rsidP="006764F7">
      <w:pPr>
        <w:ind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4538CB">
        <w:rPr>
          <w:rFonts w:ascii="Times New Roman" w:hAnsi="Times New Roman" w:cs="Times New Roman"/>
          <w:b/>
          <w:sz w:val="20"/>
          <w:szCs w:val="20"/>
          <w:lang w:bidi="en-US"/>
        </w:rPr>
        <w:t>Masonick, P.</w:t>
      </w:r>
      <w:r w:rsidRPr="004538CB">
        <w:rPr>
          <w:rFonts w:ascii="Times New Roman" w:hAnsi="Times New Roman" w:cs="Times New Roman"/>
          <w:bCs/>
          <w:sz w:val="20"/>
          <w:szCs w:val="20"/>
          <w:lang w:bidi="en-US"/>
        </w:rPr>
        <w:t xml:space="preserve">, 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Hernandez, M.,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 and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 Weirauch, C. 2019. No guts, no glory: gut content metabarcoding </w:t>
      </w:r>
    </w:p>
    <w:p w14:paraId="7A08FF8F" w14:textId="2DC8F304" w:rsidR="000403DA" w:rsidRPr="004538CB" w:rsidRDefault="000403DA" w:rsidP="006764F7">
      <w:pPr>
        <w:ind w:right="180" w:firstLine="72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unveils the diet of a flower‐associated coastal sage scrub predator. </w:t>
      </w:r>
      <w:r w:rsidRPr="004538CB">
        <w:rPr>
          <w:rFonts w:ascii="Times New Roman" w:hAnsi="Times New Roman" w:cs="Times New Roman"/>
          <w:i/>
          <w:iCs/>
          <w:sz w:val="20"/>
          <w:szCs w:val="20"/>
          <w:lang w:bidi="en-US"/>
        </w:rPr>
        <w:t>Ecosphere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4538CB">
        <w:rPr>
          <w:rFonts w:ascii="Times New Roman" w:hAnsi="Times New Roman" w:cs="Times New Roman"/>
          <w:b/>
          <w:bCs/>
          <w:sz w:val="20"/>
          <w:szCs w:val="20"/>
          <w:lang w:bidi="en-US"/>
        </w:rPr>
        <w:t>10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>(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5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>)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.</w:t>
      </w:r>
      <w:r w:rsidR="001C5C4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hyperlink r:id="rId16" w:history="1">
        <w:r w:rsidR="001C5C42" w:rsidRPr="001C5C42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10.1002/ecs2.2712</w:t>
        </w:r>
      </w:hyperlink>
    </w:p>
    <w:p w14:paraId="7A28033B" w14:textId="77777777" w:rsidR="000403DA" w:rsidRPr="004538CB" w:rsidRDefault="000403DA" w:rsidP="00DE6F72">
      <w:pPr>
        <w:ind w:right="180"/>
        <w:jc w:val="both"/>
        <w:rPr>
          <w:rFonts w:ascii="Times New Roman" w:hAnsi="Times New Roman" w:cs="Times New Roman"/>
          <w:b/>
          <w:sz w:val="20"/>
          <w:szCs w:val="20"/>
          <w:lang w:bidi="en-US"/>
        </w:rPr>
      </w:pPr>
    </w:p>
    <w:p w14:paraId="50751DD2" w14:textId="52DCBEF9" w:rsidR="00901472" w:rsidRPr="004538CB" w:rsidRDefault="00901472" w:rsidP="00DE6F72">
      <w:pPr>
        <w:ind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4538CB">
        <w:rPr>
          <w:rFonts w:ascii="Times New Roman" w:hAnsi="Times New Roman" w:cs="Times New Roman"/>
          <w:b/>
          <w:sz w:val="20"/>
          <w:szCs w:val="20"/>
          <w:lang w:bidi="en-US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, Michael, A., Frankenberg, S., Rabitsch, W., 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and 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Weirauch, C. 2017. Molecular </w:t>
      </w:r>
    </w:p>
    <w:p w14:paraId="3805E877" w14:textId="24EC0C8C" w:rsidR="009E768B" w:rsidRPr="004538CB" w:rsidRDefault="00901472" w:rsidP="00901472">
      <w:pPr>
        <w:ind w:left="720"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phylogenetics and biogeography of the ambush bugs (Hemiptera: Reduviidae: Phymatinae). </w:t>
      </w:r>
      <w:r w:rsidRPr="004538CB">
        <w:rPr>
          <w:rFonts w:ascii="Times New Roman" w:hAnsi="Times New Roman" w:cs="Times New Roman"/>
          <w:i/>
          <w:iCs/>
          <w:sz w:val="20"/>
          <w:szCs w:val="20"/>
          <w:lang w:bidi="en-US"/>
        </w:rPr>
        <w:t>Molecular Phylogenetics and Evolution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BD5EE7" w:rsidRPr="004538CB">
        <w:rPr>
          <w:rFonts w:ascii="Times New Roman" w:hAnsi="Times New Roman" w:cs="Times New Roman"/>
          <w:b/>
          <w:bCs/>
          <w:sz w:val="20"/>
          <w:szCs w:val="20"/>
          <w:lang w:bidi="en-US"/>
        </w:rPr>
        <w:t>114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>: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225</w:t>
      </w:r>
      <w:r w:rsidR="00541A90" w:rsidRPr="00541A90">
        <w:rPr>
          <w:rFonts w:ascii="Times New Roman" w:hAnsi="Times New Roman" w:cs="Times New Roman"/>
          <w:sz w:val="20"/>
          <w:szCs w:val="20"/>
        </w:rPr>
        <w:t>–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233.</w:t>
      </w:r>
      <w:r w:rsidR="00156C73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hyperlink r:id="rId17" w:history="1">
        <w:r w:rsidR="00156C73" w:rsidRPr="00156C73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10.1016/j.ympev.2017.06.010</w:t>
        </w:r>
      </w:hyperlink>
    </w:p>
    <w:p w14:paraId="55B3FBA4" w14:textId="77777777" w:rsidR="00901472" w:rsidRPr="004538CB" w:rsidRDefault="00901472" w:rsidP="00901472">
      <w:pPr>
        <w:ind w:left="720" w:right="180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14:paraId="74C99752" w14:textId="79973CBB" w:rsidR="00901472" w:rsidRPr="004538CB" w:rsidRDefault="00901472" w:rsidP="00901472">
      <w:pPr>
        <w:ind w:right="180"/>
        <w:rPr>
          <w:rFonts w:ascii="Times New Roman" w:hAnsi="Times New Roman" w:cs="Times New Roman"/>
          <w:sz w:val="20"/>
          <w:szCs w:val="20"/>
          <w:lang w:bidi="en-US"/>
        </w:rPr>
      </w:pP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Whitfield, J., </w:t>
      </w:r>
      <w:r w:rsidRPr="004538CB">
        <w:rPr>
          <w:rFonts w:ascii="Times New Roman" w:hAnsi="Times New Roman" w:cs="Times New Roman"/>
          <w:bCs/>
          <w:sz w:val="20"/>
          <w:szCs w:val="20"/>
          <w:lang w:bidi="en-US"/>
        </w:rPr>
        <w:t>Rodriguez,</w:t>
      </w:r>
      <w:r w:rsidRPr="004538CB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</w:t>
      </w:r>
      <w:r w:rsidRPr="004538CB">
        <w:rPr>
          <w:rFonts w:ascii="Times New Roman" w:hAnsi="Times New Roman" w:cs="Times New Roman"/>
          <w:bCs/>
          <w:sz w:val="20"/>
          <w:szCs w:val="20"/>
          <w:lang w:bidi="en-US"/>
        </w:rPr>
        <w:t>J.</w:t>
      </w:r>
      <w:r w:rsidR="00BD5EE7" w:rsidRPr="004538CB">
        <w:rPr>
          <w:rFonts w:ascii="Times New Roman" w:hAnsi="Times New Roman" w:cs="Times New Roman"/>
          <w:bCs/>
          <w:sz w:val="20"/>
          <w:szCs w:val="20"/>
          <w:lang w:bidi="en-US"/>
        </w:rPr>
        <w:t>,</w:t>
      </w:r>
      <w:r w:rsidRPr="004538CB">
        <w:rPr>
          <w:rFonts w:ascii="Times New Roman" w:hAnsi="Times New Roman" w:cs="Times New Roman"/>
          <w:bCs/>
          <w:sz w:val="20"/>
          <w:szCs w:val="20"/>
          <w:lang w:bidi="en-US"/>
        </w:rPr>
        <w:t xml:space="preserve"> 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and </w:t>
      </w:r>
      <w:r w:rsidRPr="004538CB">
        <w:rPr>
          <w:rFonts w:ascii="Times New Roman" w:hAnsi="Times New Roman" w:cs="Times New Roman"/>
          <w:b/>
          <w:sz w:val="20"/>
          <w:szCs w:val="20"/>
          <w:lang w:bidi="en-US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 xml:space="preserve"> 2009. Reared microgastrine wasps </w:t>
      </w:r>
    </w:p>
    <w:p w14:paraId="74BF0F56" w14:textId="30DC030E" w:rsidR="00901472" w:rsidRPr="004538CB" w:rsidRDefault="00901472" w:rsidP="00901472">
      <w:pPr>
        <w:ind w:left="720" w:right="180"/>
        <w:rPr>
          <w:rFonts w:ascii="Times New Roman" w:hAnsi="Times New Roman" w:cs="Times New Roman"/>
          <w:sz w:val="20"/>
          <w:szCs w:val="20"/>
          <w:lang w:bidi="en-US"/>
        </w:rPr>
      </w:pPr>
      <w:r w:rsidRPr="004538CB">
        <w:rPr>
          <w:rFonts w:ascii="Times New Roman" w:hAnsi="Times New Roman" w:cs="Times New Roman"/>
          <w:sz w:val="20"/>
          <w:szCs w:val="20"/>
          <w:lang w:bidi="en-US"/>
        </w:rPr>
        <w:t>(Hymenoptera: Braconidae) from Yanayacu Biological Station and environs (Napo Province, Ecuador): diversity and host specialization</w:t>
      </w:r>
      <w:r w:rsidRPr="004538CB">
        <w:rPr>
          <w:rFonts w:ascii="Times New Roman" w:hAnsi="Times New Roman" w:cs="Times New Roman"/>
          <w:i/>
          <w:sz w:val="20"/>
          <w:szCs w:val="20"/>
          <w:lang w:bidi="en-US"/>
        </w:rPr>
        <w:t xml:space="preserve">. </w:t>
      </w:r>
      <w:r w:rsidRPr="004538CB">
        <w:rPr>
          <w:rFonts w:ascii="Times New Roman" w:hAnsi="Times New Roman" w:cs="Times New Roman"/>
          <w:bCs/>
          <w:i/>
          <w:sz w:val="20"/>
          <w:szCs w:val="20"/>
          <w:lang w:bidi="en-US"/>
        </w:rPr>
        <w:t>Journal of Insect Science</w:t>
      </w:r>
      <w:r w:rsidRPr="004538CB">
        <w:rPr>
          <w:rFonts w:ascii="Times New Roman" w:hAnsi="Times New Roman" w:cs="Times New Roman"/>
          <w:b/>
          <w:bCs/>
          <w:iCs/>
          <w:sz w:val="20"/>
          <w:szCs w:val="20"/>
          <w:lang w:bidi="en-US"/>
        </w:rPr>
        <w:t xml:space="preserve"> </w:t>
      </w:r>
      <w:r w:rsidRPr="004538CB">
        <w:rPr>
          <w:rFonts w:ascii="Times New Roman" w:hAnsi="Times New Roman" w:cs="Times New Roman"/>
          <w:b/>
          <w:bCs/>
          <w:sz w:val="20"/>
          <w:szCs w:val="20"/>
          <w:lang w:bidi="en-US"/>
        </w:rPr>
        <w:t>9</w:t>
      </w:r>
      <w:r w:rsidR="00BD5EE7" w:rsidRPr="004538CB">
        <w:rPr>
          <w:rFonts w:ascii="Times New Roman" w:hAnsi="Times New Roman" w:cs="Times New Roman"/>
          <w:sz w:val="20"/>
          <w:szCs w:val="20"/>
          <w:lang w:bidi="en-US"/>
        </w:rPr>
        <w:t>(31):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1</w:t>
      </w:r>
      <w:r w:rsidR="00541A90" w:rsidRPr="00541A90">
        <w:rPr>
          <w:rFonts w:ascii="Times New Roman" w:hAnsi="Times New Roman" w:cs="Times New Roman"/>
          <w:sz w:val="20"/>
          <w:szCs w:val="20"/>
        </w:rPr>
        <w:t>–</w:t>
      </w:r>
      <w:r w:rsidRPr="004538CB">
        <w:rPr>
          <w:rFonts w:ascii="Times New Roman" w:hAnsi="Times New Roman" w:cs="Times New Roman"/>
          <w:sz w:val="20"/>
          <w:szCs w:val="20"/>
          <w:lang w:bidi="en-US"/>
        </w:rPr>
        <w:t>22.</w:t>
      </w:r>
      <w:r w:rsidR="0067353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hyperlink r:id="rId18" w:history="1">
        <w:r w:rsidR="00673538" w:rsidRPr="00673538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10.1673/031.009.3101</w:t>
        </w:r>
      </w:hyperlink>
    </w:p>
    <w:p w14:paraId="304253B8" w14:textId="77777777" w:rsidR="00327B4F" w:rsidRPr="004538CB" w:rsidRDefault="00327B4F" w:rsidP="009F6DD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928D9C" w14:textId="6CA0F62F" w:rsidR="006E0932" w:rsidRPr="004538CB" w:rsidRDefault="006E0932" w:rsidP="009F6DD1">
      <w:pPr>
        <w:jc w:val="both"/>
        <w:rPr>
          <w:rFonts w:ascii="Times New Roman" w:hAnsi="Times New Roman" w:cs="Times New Roman"/>
          <w:b/>
          <w:u w:val="single"/>
        </w:rPr>
      </w:pPr>
      <w:r w:rsidRPr="004538CB">
        <w:rPr>
          <w:rFonts w:ascii="Times New Roman" w:hAnsi="Times New Roman" w:cs="Times New Roman"/>
          <w:b/>
          <w:u w:val="single"/>
        </w:rPr>
        <w:t>PRESENTATIONS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</w:t>
      </w:r>
      <w:r w:rsidR="009A5D8D" w:rsidRPr="004538CB">
        <w:rPr>
          <w:rFonts w:ascii="Times New Roman" w:hAnsi="Times New Roman" w:cs="Times New Roman"/>
          <w:b/>
          <w:u w:val="single"/>
        </w:rPr>
        <w:t>&amp;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</w:t>
      </w:r>
      <w:r w:rsidRPr="004538CB">
        <w:rPr>
          <w:rFonts w:ascii="Times New Roman" w:hAnsi="Times New Roman" w:cs="Times New Roman"/>
          <w:b/>
          <w:u w:val="single"/>
        </w:rPr>
        <w:t>POSTERS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</w:t>
      </w:r>
      <w:r w:rsidR="00E7146B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        </w:t>
      </w:r>
      <w:proofErr w:type="gramStart"/>
      <w:r w:rsidR="00E7146B" w:rsidRPr="004538CB">
        <w:rPr>
          <w:rFonts w:ascii="Times New Roman" w:hAnsi="Times New Roman" w:cs="Times New Roman"/>
          <w:b/>
          <w:u w:val="single"/>
        </w:rPr>
        <w:t xml:space="preserve">  </w:t>
      </w:r>
      <w:r w:rsidR="00D22746" w:rsidRPr="004538CB">
        <w:rPr>
          <w:rFonts w:ascii="Times New Roman" w:hAnsi="Times New Roman" w:cs="Times New Roman"/>
          <w:b/>
          <w:color w:val="FFFFFF" w:themeColor="background1"/>
          <w:u w:val="single"/>
          <w:shd w:val="clear" w:color="auto" w:fill="FFFFFF" w:themeFill="background1"/>
        </w:rPr>
        <w:t>.</w:t>
      </w:r>
      <w:proofErr w:type="gramEnd"/>
      <w:r w:rsidR="00D22746" w:rsidRPr="004538CB">
        <w:rPr>
          <w:rFonts w:ascii="Times New Roman" w:hAnsi="Times New Roman" w:cs="Times New Roman"/>
          <w:b/>
          <w:u w:val="single"/>
        </w:rPr>
        <w:t xml:space="preserve">   </w:t>
      </w:r>
    </w:p>
    <w:p w14:paraId="404F9CB9" w14:textId="77777777" w:rsidR="00074D34" w:rsidRPr="004538CB" w:rsidRDefault="00074D34" w:rsidP="009F6DD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1019CF" w14:textId="77777777" w:rsidR="00D6657A" w:rsidRDefault="00D76A7D" w:rsidP="00D6657A">
      <w:pPr>
        <w:rPr>
          <w:rFonts w:ascii="Times New Roman" w:hAnsi="Times New Roman" w:cs="Times New Roman"/>
          <w:bCs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bCs/>
          <w:sz w:val="20"/>
          <w:szCs w:val="20"/>
        </w:rPr>
        <w:t>, Meyer, A., and Hulsey, C.D. 202</w:t>
      </w:r>
      <w:r w:rsidR="00660BEA">
        <w:rPr>
          <w:rFonts w:ascii="Times New Roman" w:hAnsi="Times New Roman" w:cs="Times New Roman"/>
          <w:bCs/>
          <w:sz w:val="20"/>
          <w:szCs w:val="20"/>
        </w:rPr>
        <w:t>2</w:t>
      </w:r>
      <w:r w:rsidRPr="004538CB">
        <w:rPr>
          <w:rFonts w:ascii="Times New Roman" w:hAnsi="Times New Roman" w:cs="Times New Roman"/>
          <w:bCs/>
          <w:sz w:val="20"/>
          <w:szCs w:val="20"/>
        </w:rPr>
        <w:t>. Phylogenomic</w:t>
      </w:r>
      <w:r w:rsidR="008E5A49">
        <w:rPr>
          <w:rFonts w:ascii="Times New Roman" w:hAnsi="Times New Roman" w:cs="Times New Roman"/>
          <w:bCs/>
          <w:sz w:val="20"/>
          <w:szCs w:val="20"/>
        </w:rPr>
        <w:t xml:space="preserve"> analyses show repeated </w:t>
      </w:r>
      <w:r w:rsidR="00D6657A">
        <w:rPr>
          <w:rFonts w:ascii="Times New Roman" w:hAnsi="Times New Roman" w:cs="Times New Roman"/>
          <w:bCs/>
          <w:sz w:val="20"/>
          <w:szCs w:val="20"/>
        </w:rPr>
        <w:t xml:space="preserve">evolution of hypertrophied lips </w:t>
      </w:r>
    </w:p>
    <w:p w14:paraId="06864BE8" w14:textId="3DD95EA1" w:rsidR="00D76A7D" w:rsidRDefault="00D6657A" w:rsidP="00D6657A">
      <w:pPr>
        <w:ind w:firstLine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among Lake Malawi cichlid fishes. </w:t>
      </w:r>
      <w:r w:rsidR="008E5A49">
        <w:rPr>
          <w:rFonts w:ascii="Times New Roman" w:hAnsi="Times New Roman" w:cs="Times New Roman"/>
          <w:bCs/>
          <w:sz w:val="20"/>
          <w:szCs w:val="20"/>
        </w:rPr>
        <w:t>Genomics of Convergence Symposium</w:t>
      </w:r>
      <w:r w:rsidR="00D76A7D" w:rsidRPr="004538CB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8E5A49">
        <w:rPr>
          <w:rFonts w:ascii="Times New Roman" w:hAnsi="Times New Roman" w:cs="Times New Roman"/>
          <w:bCs/>
          <w:sz w:val="20"/>
          <w:szCs w:val="20"/>
        </w:rPr>
        <w:t>2</w:t>
      </w:r>
      <w:r w:rsidR="00D76A7D" w:rsidRPr="004538CB">
        <w:rPr>
          <w:rFonts w:ascii="Times New Roman" w:hAnsi="Times New Roman" w:cs="Times New Roman"/>
          <w:bCs/>
          <w:sz w:val="20"/>
          <w:szCs w:val="20"/>
        </w:rPr>
        <w:t xml:space="preserve"> (Virtual </w:t>
      </w:r>
      <w:r w:rsidR="00D76A7D">
        <w:rPr>
          <w:rFonts w:ascii="Times New Roman" w:hAnsi="Times New Roman" w:cs="Times New Roman"/>
          <w:bCs/>
          <w:sz w:val="20"/>
          <w:szCs w:val="20"/>
        </w:rPr>
        <w:t>Presenter)</w:t>
      </w:r>
    </w:p>
    <w:p w14:paraId="3A390C78" w14:textId="77777777" w:rsidR="00D76A7D" w:rsidRDefault="00D76A7D" w:rsidP="00D76A7D">
      <w:pPr>
        <w:rPr>
          <w:rFonts w:ascii="Times New Roman" w:hAnsi="Times New Roman" w:cs="Times New Roman"/>
          <w:b/>
          <w:sz w:val="20"/>
          <w:szCs w:val="20"/>
        </w:rPr>
      </w:pPr>
    </w:p>
    <w:p w14:paraId="01706F8B" w14:textId="0BE25FEA" w:rsidR="00B6392B" w:rsidRPr="004538CB" w:rsidRDefault="00B6392B" w:rsidP="00E7146B">
      <w:pPr>
        <w:rPr>
          <w:rFonts w:ascii="Times New Roman" w:hAnsi="Times New Roman" w:cs="Times New Roman"/>
          <w:bCs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bCs/>
          <w:sz w:val="20"/>
          <w:szCs w:val="20"/>
        </w:rPr>
        <w:t xml:space="preserve">, Meyer, A., and Hulsey, C.D. 2021. Phylogenomics and the evolution of hypertrophied lips in Lake </w:t>
      </w:r>
    </w:p>
    <w:p w14:paraId="164E4E4F" w14:textId="3B5D83B2" w:rsidR="006949BB" w:rsidRPr="004538CB" w:rsidRDefault="00B6392B" w:rsidP="00B6392B">
      <w:pPr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4538CB">
        <w:rPr>
          <w:rFonts w:ascii="Times New Roman" w:hAnsi="Times New Roman" w:cs="Times New Roman"/>
          <w:bCs/>
          <w:sz w:val="20"/>
          <w:szCs w:val="20"/>
        </w:rPr>
        <w:t>Malawi cichlid fishes. Evolution 2021 (Virtual Conference)</w:t>
      </w:r>
    </w:p>
    <w:p w14:paraId="774E8A44" w14:textId="1B1B46EB" w:rsidR="007C3000" w:rsidRPr="004538CB" w:rsidRDefault="007C3000" w:rsidP="007C3000">
      <w:pPr>
        <w:rPr>
          <w:rFonts w:ascii="Times New Roman" w:hAnsi="Times New Roman" w:cs="Times New Roman"/>
          <w:bCs/>
          <w:sz w:val="20"/>
          <w:szCs w:val="20"/>
        </w:rPr>
      </w:pPr>
    </w:p>
    <w:p w14:paraId="0E20508E" w14:textId="77777777" w:rsidR="007C3000" w:rsidRPr="004538CB" w:rsidRDefault="007C3000" w:rsidP="007C3000">
      <w:pPr>
        <w:rPr>
          <w:rFonts w:ascii="Times New Roman" w:hAnsi="Times New Roman" w:cs="Times New Roman"/>
          <w:bCs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bCs/>
          <w:sz w:val="20"/>
          <w:szCs w:val="20"/>
        </w:rPr>
        <w:t xml:space="preserve">, Meyer, A., and Hulsey, C.D. 2021. Phylogenomics of Lake Malawi cichlids. Deutsche </w:t>
      </w:r>
    </w:p>
    <w:p w14:paraId="1C7C90AB" w14:textId="16675427" w:rsidR="006949BB" w:rsidRPr="004538CB" w:rsidRDefault="007C3000" w:rsidP="007C3000">
      <w:pPr>
        <w:ind w:firstLine="72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538CB">
        <w:rPr>
          <w:rFonts w:ascii="Times New Roman" w:hAnsi="Times New Roman" w:cs="Times New Roman"/>
          <w:bCs/>
          <w:sz w:val="20"/>
          <w:szCs w:val="20"/>
        </w:rPr>
        <w:t>Forschungsgemeinschaft</w:t>
      </w:r>
      <w:proofErr w:type="spellEnd"/>
      <w:r w:rsidRPr="004538CB">
        <w:rPr>
          <w:rFonts w:ascii="Times New Roman" w:hAnsi="Times New Roman" w:cs="Times New Roman"/>
          <w:bCs/>
          <w:sz w:val="20"/>
          <w:szCs w:val="20"/>
        </w:rPr>
        <w:t xml:space="preserve"> SPP</w:t>
      </w:r>
      <w:r w:rsidR="00DE5904">
        <w:rPr>
          <w:rFonts w:ascii="Times New Roman" w:hAnsi="Times New Roman" w:cs="Times New Roman"/>
          <w:bCs/>
          <w:sz w:val="20"/>
          <w:szCs w:val="20"/>
        </w:rPr>
        <w:t>-</w:t>
      </w:r>
      <w:r w:rsidRPr="004538CB">
        <w:rPr>
          <w:rFonts w:ascii="Times New Roman" w:hAnsi="Times New Roman" w:cs="Times New Roman"/>
          <w:bCs/>
          <w:sz w:val="20"/>
          <w:szCs w:val="20"/>
        </w:rPr>
        <w:t>1991 Taxon-omics Annual Meeting (Virtual Conference)</w:t>
      </w:r>
    </w:p>
    <w:p w14:paraId="50A44955" w14:textId="77777777" w:rsidR="007C3000" w:rsidRPr="004538CB" w:rsidRDefault="007C3000" w:rsidP="00E7146B">
      <w:pPr>
        <w:rPr>
          <w:rFonts w:ascii="Times New Roman" w:hAnsi="Times New Roman" w:cs="Times New Roman"/>
          <w:b/>
          <w:sz w:val="20"/>
          <w:szCs w:val="20"/>
        </w:rPr>
      </w:pPr>
    </w:p>
    <w:p w14:paraId="48752BDE" w14:textId="551EDFCD" w:rsidR="00E7146B" w:rsidRPr="004538CB" w:rsidRDefault="00AD211C" w:rsidP="00E7146B">
      <w:pPr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</w:rPr>
        <w:t xml:space="preserve">, and Weirauch, C. 2019. </w:t>
      </w:r>
      <w:r w:rsidR="00E7146B" w:rsidRPr="004538CB">
        <w:rPr>
          <w:rFonts w:ascii="Times New Roman" w:hAnsi="Times New Roman" w:cs="Times New Roman"/>
          <w:sz w:val="20"/>
          <w:szCs w:val="20"/>
        </w:rPr>
        <w:t xml:space="preserve">[POSTER] </w:t>
      </w:r>
      <w:r w:rsidRPr="004538CB">
        <w:rPr>
          <w:rFonts w:ascii="Times New Roman" w:hAnsi="Times New Roman" w:cs="Times New Roman"/>
          <w:sz w:val="20"/>
          <w:szCs w:val="20"/>
        </w:rPr>
        <w:t xml:space="preserve">Integrative species delimitation in Nearctic ambush </w:t>
      </w:r>
    </w:p>
    <w:p w14:paraId="29D56EAF" w14:textId="62288B4E" w:rsidR="00AD211C" w:rsidRPr="004538CB" w:rsidRDefault="00AD211C" w:rsidP="00E7146B">
      <w:pPr>
        <w:ind w:left="720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 xml:space="preserve">bugs (Heteroptera: Reduviidae): </w:t>
      </w:r>
      <w:r w:rsidR="00E7146B" w:rsidRPr="004538CB">
        <w:rPr>
          <w:rFonts w:ascii="Times New Roman" w:hAnsi="Times New Roman" w:cs="Times New Roman"/>
          <w:sz w:val="20"/>
          <w:szCs w:val="20"/>
        </w:rPr>
        <w:t>i</w:t>
      </w:r>
      <w:r w:rsidRPr="004538CB">
        <w:rPr>
          <w:rFonts w:ascii="Times New Roman" w:hAnsi="Times New Roman" w:cs="Times New Roman"/>
          <w:sz w:val="20"/>
          <w:szCs w:val="20"/>
        </w:rPr>
        <w:t xml:space="preserve">nsights from geometric morphometrics, molecules, and ecological associations. </w:t>
      </w:r>
      <w:r w:rsidR="00E7146B" w:rsidRPr="004538CB">
        <w:rPr>
          <w:rFonts w:ascii="Times New Roman" w:hAnsi="Times New Roman" w:cs="Times New Roman"/>
          <w:sz w:val="20"/>
          <w:szCs w:val="20"/>
        </w:rPr>
        <w:t>XXXVIII Annual Meeting of the Willi Hennig Society</w:t>
      </w:r>
      <w:r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E7146B" w:rsidRPr="004538CB">
        <w:rPr>
          <w:rFonts w:ascii="Times New Roman" w:hAnsi="Times New Roman" w:cs="Times New Roman"/>
          <w:sz w:val="20"/>
          <w:szCs w:val="20"/>
        </w:rPr>
        <w:t>University of California, Berkeley, CA</w:t>
      </w:r>
    </w:p>
    <w:p w14:paraId="534F3813" w14:textId="77777777" w:rsidR="00AD211C" w:rsidRPr="004538CB" w:rsidRDefault="00AD211C" w:rsidP="002A5F10">
      <w:pPr>
        <w:rPr>
          <w:rFonts w:ascii="Times New Roman" w:hAnsi="Times New Roman" w:cs="Times New Roman"/>
          <w:b/>
          <w:sz w:val="20"/>
          <w:szCs w:val="20"/>
        </w:rPr>
      </w:pPr>
    </w:p>
    <w:p w14:paraId="09733E53" w14:textId="194CC794" w:rsidR="00D56697" w:rsidRPr="004538CB" w:rsidRDefault="00D56697" w:rsidP="002A5F10">
      <w:pPr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AD211C" w:rsidRPr="004538CB">
        <w:rPr>
          <w:rFonts w:ascii="Times New Roman" w:hAnsi="Times New Roman" w:cs="Times New Roman"/>
          <w:sz w:val="20"/>
          <w:szCs w:val="20"/>
        </w:rPr>
        <w:t xml:space="preserve">and </w:t>
      </w:r>
      <w:r w:rsidRPr="004538CB">
        <w:rPr>
          <w:rFonts w:ascii="Times New Roman" w:hAnsi="Times New Roman" w:cs="Times New Roman"/>
          <w:sz w:val="20"/>
          <w:szCs w:val="20"/>
        </w:rPr>
        <w:t xml:space="preserve">Weirauch, C. 2018. Integrative species delimitation in Nearctic ambush bugs </w:t>
      </w:r>
    </w:p>
    <w:p w14:paraId="2C3EDB20" w14:textId="4F976B48" w:rsidR="00D56697" w:rsidRPr="004538CB" w:rsidRDefault="00D56697" w:rsidP="00D56697">
      <w:pPr>
        <w:ind w:left="720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 xml:space="preserve">(Heteroptera: Reduviidae): </w:t>
      </w:r>
      <w:r w:rsidR="00E7146B" w:rsidRPr="004538CB">
        <w:rPr>
          <w:rFonts w:ascii="Times New Roman" w:hAnsi="Times New Roman" w:cs="Times New Roman"/>
          <w:sz w:val="20"/>
          <w:szCs w:val="20"/>
        </w:rPr>
        <w:t>i</w:t>
      </w:r>
      <w:r w:rsidRPr="004538CB">
        <w:rPr>
          <w:rFonts w:ascii="Times New Roman" w:hAnsi="Times New Roman" w:cs="Times New Roman"/>
          <w:sz w:val="20"/>
          <w:szCs w:val="20"/>
        </w:rPr>
        <w:t>nsights from geometric morphometrics, molecules, and ecological associations. VI Quadrennial International Heteropterists' Society Meeting, La Plata, Argentina</w:t>
      </w:r>
    </w:p>
    <w:p w14:paraId="425A3790" w14:textId="77777777" w:rsidR="00D56697" w:rsidRPr="004538CB" w:rsidRDefault="00D56697" w:rsidP="002A5F10">
      <w:pPr>
        <w:rPr>
          <w:rFonts w:ascii="Times New Roman" w:hAnsi="Times New Roman" w:cs="Times New Roman"/>
          <w:b/>
          <w:sz w:val="20"/>
          <w:szCs w:val="20"/>
        </w:rPr>
      </w:pPr>
    </w:p>
    <w:p w14:paraId="4C6B7D95" w14:textId="77777777" w:rsidR="00E7146B" w:rsidRPr="004538CB" w:rsidRDefault="00901472" w:rsidP="00AD211C">
      <w:pPr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</w:rPr>
        <w:t xml:space="preserve">, Hernandez, M., </w:t>
      </w:r>
      <w:r w:rsidR="00AD211C" w:rsidRPr="004538CB">
        <w:rPr>
          <w:rFonts w:ascii="Times New Roman" w:hAnsi="Times New Roman" w:cs="Times New Roman"/>
          <w:sz w:val="20"/>
          <w:szCs w:val="20"/>
        </w:rPr>
        <w:t xml:space="preserve">and </w:t>
      </w:r>
      <w:r w:rsidRPr="004538CB">
        <w:rPr>
          <w:rFonts w:ascii="Times New Roman" w:hAnsi="Times New Roman" w:cs="Times New Roman"/>
          <w:sz w:val="20"/>
          <w:szCs w:val="20"/>
        </w:rPr>
        <w:t xml:space="preserve">Weirauch, C. 2017. No guts, no glory: </w:t>
      </w:r>
      <w:r w:rsidR="00E7146B" w:rsidRPr="004538CB">
        <w:rPr>
          <w:rFonts w:ascii="Times New Roman" w:hAnsi="Times New Roman" w:cs="Times New Roman"/>
          <w:sz w:val="20"/>
          <w:szCs w:val="20"/>
        </w:rPr>
        <w:t>r</w:t>
      </w:r>
      <w:r w:rsidRPr="004538CB">
        <w:rPr>
          <w:rFonts w:ascii="Times New Roman" w:hAnsi="Times New Roman" w:cs="Times New Roman"/>
          <w:sz w:val="20"/>
          <w:szCs w:val="20"/>
        </w:rPr>
        <w:t>evealing the diet of flower-</w:t>
      </w:r>
    </w:p>
    <w:p w14:paraId="25855577" w14:textId="5220B924" w:rsidR="00901472" w:rsidRPr="004538CB" w:rsidRDefault="00901472" w:rsidP="00E7146B">
      <w:pPr>
        <w:ind w:left="720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associated assassin bugs (</w:t>
      </w:r>
      <w:r w:rsidR="009729C6" w:rsidRPr="004538CB">
        <w:rPr>
          <w:rFonts w:ascii="Times New Roman" w:hAnsi="Times New Roman" w:cs="Times New Roman"/>
          <w:sz w:val="20"/>
          <w:szCs w:val="20"/>
        </w:rPr>
        <w:t>H</w:t>
      </w:r>
      <w:r w:rsidRPr="004538CB">
        <w:rPr>
          <w:rFonts w:ascii="Times New Roman" w:hAnsi="Times New Roman" w:cs="Times New Roman"/>
          <w:sz w:val="20"/>
          <w:szCs w:val="20"/>
        </w:rPr>
        <w:t>emiptera: Reduviidae). Entomology Society of America Annual Meeting</w:t>
      </w:r>
      <w:r w:rsidR="00E91D5F" w:rsidRPr="004538CB">
        <w:rPr>
          <w:rFonts w:ascii="Times New Roman" w:hAnsi="Times New Roman" w:cs="Times New Roman"/>
          <w:sz w:val="20"/>
          <w:szCs w:val="20"/>
        </w:rPr>
        <w:t xml:space="preserve"> 2017</w:t>
      </w:r>
      <w:r w:rsidRPr="004538CB">
        <w:rPr>
          <w:rFonts w:ascii="Times New Roman" w:hAnsi="Times New Roman" w:cs="Times New Roman"/>
          <w:sz w:val="20"/>
          <w:szCs w:val="20"/>
        </w:rPr>
        <w:t>, Denver, CO</w:t>
      </w:r>
    </w:p>
    <w:p w14:paraId="072C8E93" w14:textId="77777777" w:rsidR="00901472" w:rsidRPr="004538CB" w:rsidRDefault="00901472" w:rsidP="002A5F10">
      <w:pPr>
        <w:rPr>
          <w:rFonts w:ascii="Times New Roman" w:hAnsi="Times New Roman" w:cs="Times New Roman"/>
          <w:b/>
          <w:sz w:val="20"/>
          <w:szCs w:val="20"/>
        </w:rPr>
      </w:pPr>
    </w:p>
    <w:p w14:paraId="536656CC" w14:textId="67CB7B51" w:rsidR="002A5F10" w:rsidRPr="004538CB" w:rsidRDefault="00C176D1" w:rsidP="002A5F10">
      <w:pPr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AD211C" w:rsidRPr="004538CB">
        <w:rPr>
          <w:rFonts w:ascii="Times New Roman" w:hAnsi="Times New Roman" w:cs="Times New Roman"/>
          <w:sz w:val="20"/>
          <w:szCs w:val="20"/>
        </w:rPr>
        <w:t xml:space="preserve">and </w:t>
      </w:r>
      <w:r w:rsidRPr="004538CB">
        <w:rPr>
          <w:rFonts w:ascii="Times New Roman" w:hAnsi="Times New Roman" w:cs="Times New Roman"/>
          <w:sz w:val="20"/>
          <w:szCs w:val="20"/>
        </w:rPr>
        <w:t>Weirauch, C. 2016.</w:t>
      </w:r>
      <w:r w:rsidR="005651BD" w:rsidRPr="004538CB">
        <w:rPr>
          <w:rFonts w:ascii="Times New Roman" w:hAnsi="Times New Roman" w:cs="Times New Roman"/>
          <w:sz w:val="20"/>
          <w:szCs w:val="20"/>
        </w:rPr>
        <w:t xml:space="preserve"> Pollinator predato</w:t>
      </w:r>
      <w:r w:rsidR="002A5F10" w:rsidRPr="004538CB">
        <w:rPr>
          <w:rFonts w:ascii="Times New Roman" w:hAnsi="Times New Roman" w:cs="Times New Roman"/>
          <w:sz w:val="20"/>
          <w:szCs w:val="20"/>
        </w:rPr>
        <w:t xml:space="preserve">rs exposed: </w:t>
      </w:r>
      <w:r w:rsidR="00E7146B" w:rsidRPr="004538CB">
        <w:rPr>
          <w:rFonts w:ascii="Times New Roman" w:hAnsi="Times New Roman" w:cs="Times New Roman"/>
          <w:sz w:val="20"/>
          <w:szCs w:val="20"/>
        </w:rPr>
        <w:t>u</w:t>
      </w:r>
      <w:r w:rsidR="002A5F10" w:rsidRPr="004538CB">
        <w:rPr>
          <w:rFonts w:ascii="Times New Roman" w:hAnsi="Times New Roman" w:cs="Times New Roman"/>
          <w:sz w:val="20"/>
          <w:szCs w:val="20"/>
        </w:rPr>
        <w:t>sing molecules and</w:t>
      </w:r>
    </w:p>
    <w:p w14:paraId="181CAF32" w14:textId="77777777" w:rsidR="00C176D1" w:rsidRPr="004538CB" w:rsidRDefault="005651BD" w:rsidP="002A5F10">
      <w:pPr>
        <w:ind w:left="720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morphometrics to delimit species boundaries of ambush bugs (Heteroptera: Reduviidae). ICE 2016 XXV International Congress of Entomology, Orlando, FL</w:t>
      </w:r>
      <w:r w:rsidR="00C176D1" w:rsidRPr="004538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F6B6EB" w14:textId="77777777" w:rsidR="00C176D1" w:rsidRPr="004538CB" w:rsidRDefault="00C176D1" w:rsidP="00EA3FD9">
      <w:pPr>
        <w:rPr>
          <w:rFonts w:ascii="Times New Roman" w:hAnsi="Times New Roman" w:cs="Times New Roman"/>
          <w:b/>
          <w:sz w:val="20"/>
          <w:szCs w:val="20"/>
        </w:rPr>
      </w:pPr>
    </w:p>
    <w:p w14:paraId="3ED40A6C" w14:textId="5DC39E97" w:rsidR="002A5F10" w:rsidRPr="004538CB" w:rsidRDefault="00EA3FD9" w:rsidP="002A5F10">
      <w:pPr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AD211C" w:rsidRPr="004538CB">
        <w:rPr>
          <w:rFonts w:ascii="Times New Roman" w:hAnsi="Times New Roman" w:cs="Times New Roman"/>
          <w:sz w:val="20"/>
          <w:szCs w:val="20"/>
        </w:rPr>
        <w:t xml:space="preserve">and </w:t>
      </w:r>
      <w:r w:rsidRPr="004538CB">
        <w:rPr>
          <w:rFonts w:ascii="Times New Roman" w:hAnsi="Times New Roman" w:cs="Times New Roman"/>
          <w:sz w:val="20"/>
          <w:szCs w:val="20"/>
        </w:rPr>
        <w:t>Weirauch, C. 2015. Exposing the ambush bu</w:t>
      </w:r>
      <w:r w:rsidR="002A5F10" w:rsidRPr="004538CB">
        <w:rPr>
          <w:rFonts w:ascii="Times New Roman" w:hAnsi="Times New Roman" w:cs="Times New Roman"/>
          <w:sz w:val="20"/>
          <w:szCs w:val="20"/>
        </w:rPr>
        <w:t xml:space="preserve">gs: </w:t>
      </w:r>
      <w:r w:rsidR="00E7146B" w:rsidRPr="004538CB">
        <w:rPr>
          <w:rFonts w:ascii="Times New Roman" w:hAnsi="Times New Roman" w:cs="Times New Roman"/>
          <w:sz w:val="20"/>
          <w:szCs w:val="20"/>
        </w:rPr>
        <w:t>d</w:t>
      </w:r>
      <w:r w:rsidR="002A5F10" w:rsidRPr="004538CB">
        <w:rPr>
          <w:rFonts w:ascii="Times New Roman" w:hAnsi="Times New Roman" w:cs="Times New Roman"/>
          <w:sz w:val="20"/>
          <w:szCs w:val="20"/>
        </w:rPr>
        <w:t>efining species boundaries</w:t>
      </w:r>
    </w:p>
    <w:p w14:paraId="67A09BC9" w14:textId="0F1A6AA4" w:rsidR="00EA3FD9" w:rsidRPr="004538CB" w:rsidRDefault="00EA3FD9" w:rsidP="002A5F10">
      <w:pPr>
        <w:ind w:left="720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 xml:space="preserve">among a continuum of morphological features and color patterns (Hemiptera: Reduviidae). Entomology Society of America </w:t>
      </w:r>
      <w:r w:rsidR="00E7146B" w:rsidRPr="004538CB">
        <w:rPr>
          <w:rFonts w:ascii="Times New Roman" w:hAnsi="Times New Roman" w:cs="Times New Roman"/>
          <w:sz w:val="20"/>
          <w:szCs w:val="20"/>
        </w:rPr>
        <w:t xml:space="preserve">Annual </w:t>
      </w:r>
      <w:r w:rsidRPr="004538CB">
        <w:rPr>
          <w:rFonts w:ascii="Times New Roman" w:hAnsi="Times New Roman" w:cs="Times New Roman"/>
          <w:sz w:val="20"/>
          <w:szCs w:val="20"/>
        </w:rPr>
        <w:t>Meeting</w:t>
      </w:r>
      <w:r w:rsidR="00E91D5F" w:rsidRPr="004538CB">
        <w:rPr>
          <w:rFonts w:ascii="Times New Roman" w:hAnsi="Times New Roman" w:cs="Times New Roman"/>
          <w:sz w:val="20"/>
          <w:szCs w:val="20"/>
        </w:rPr>
        <w:t xml:space="preserve"> 2015</w:t>
      </w:r>
      <w:r w:rsidRPr="004538CB">
        <w:rPr>
          <w:rFonts w:ascii="Times New Roman" w:hAnsi="Times New Roman" w:cs="Times New Roman"/>
          <w:sz w:val="20"/>
          <w:szCs w:val="20"/>
        </w:rPr>
        <w:t>, Minneapolis, MN</w:t>
      </w:r>
    </w:p>
    <w:p w14:paraId="4B08FEEF" w14:textId="77777777" w:rsidR="006E0932" w:rsidRPr="004538CB" w:rsidRDefault="006E0932" w:rsidP="00EA3FD9">
      <w:pPr>
        <w:rPr>
          <w:rFonts w:ascii="Times New Roman" w:hAnsi="Times New Roman" w:cs="Times New Roman"/>
          <w:sz w:val="20"/>
          <w:szCs w:val="20"/>
        </w:rPr>
      </w:pPr>
    </w:p>
    <w:p w14:paraId="3328F8AF" w14:textId="45A87C76" w:rsidR="00074D34" w:rsidRPr="004538CB" w:rsidRDefault="006E0932" w:rsidP="00EA3FD9">
      <w:pPr>
        <w:rPr>
          <w:rFonts w:ascii="Times New Roman" w:hAnsi="Times New Roman" w:cs="Times New Roman"/>
          <w:bCs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</w:t>
      </w:r>
      <w:r w:rsidR="00074D34" w:rsidRPr="004538CB">
        <w:rPr>
          <w:rFonts w:ascii="Times New Roman" w:hAnsi="Times New Roman" w:cs="Times New Roman"/>
          <w:b/>
          <w:sz w:val="20"/>
          <w:szCs w:val="20"/>
        </w:rPr>
        <w:t>.</w:t>
      </w:r>
      <w:r w:rsidR="0060354B"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AD211C" w:rsidRPr="004538CB">
        <w:rPr>
          <w:rFonts w:ascii="Times New Roman" w:hAnsi="Times New Roman" w:cs="Times New Roman"/>
          <w:sz w:val="20"/>
          <w:szCs w:val="20"/>
        </w:rPr>
        <w:t xml:space="preserve">and </w:t>
      </w:r>
      <w:r w:rsidR="0060354B" w:rsidRPr="004538CB">
        <w:rPr>
          <w:rFonts w:ascii="Times New Roman" w:hAnsi="Times New Roman" w:cs="Times New Roman"/>
          <w:sz w:val="20"/>
          <w:szCs w:val="20"/>
        </w:rPr>
        <w:t>Weir</w:t>
      </w:r>
      <w:r w:rsidRPr="004538CB">
        <w:rPr>
          <w:rFonts w:ascii="Times New Roman" w:hAnsi="Times New Roman" w:cs="Times New Roman"/>
          <w:sz w:val="20"/>
          <w:szCs w:val="20"/>
        </w:rPr>
        <w:t xml:space="preserve">auch, C. 2015. </w:t>
      </w:r>
      <w:r w:rsidRPr="004538CB">
        <w:rPr>
          <w:rFonts w:ascii="Times New Roman" w:hAnsi="Times New Roman" w:cs="Times New Roman"/>
          <w:bCs/>
          <w:sz w:val="20"/>
          <w:szCs w:val="20"/>
        </w:rPr>
        <w:t xml:space="preserve">Exposing the ambush bugs: </w:t>
      </w:r>
      <w:r w:rsidR="00E7146B" w:rsidRPr="004538CB">
        <w:rPr>
          <w:rFonts w:ascii="Times New Roman" w:eastAsiaTheme="minorHAnsi" w:hAnsi="Times New Roman" w:cs="Times New Roman"/>
          <w:bCs/>
          <w:sz w:val="20"/>
          <w:szCs w:val="20"/>
        </w:rPr>
        <w:t>a</w:t>
      </w:r>
      <w:r w:rsidRPr="004538CB">
        <w:rPr>
          <w:rFonts w:ascii="Times New Roman" w:eastAsiaTheme="minorHAnsi" w:hAnsi="Times New Roman" w:cs="Times New Roman"/>
          <w:bCs/>
          <w:sz w:val="20"/>
          <w:szCs w:val="20"/>
        </w:rPr>
        <w:t xml:space="preserve">n overview of taxonomic </w:t>
      </w:r>
      <w:r w:rsidR="00074D34" w:rsidRPr="004538CB">
        <w:rPr>
          <w:rFonts w:ascii="Times New Roman" w:hAnsi="Times New Roman" w:cs="Times New Roman"/>
          <w:bCs/>
          <w:sz w:val="20"/>
          <w:szCs w:val="20"/>
        </w:rPr>
        <w:t xml:space="preserve">issues </w:t>
      </w:r>
    </w:p>
    <w:p w14:paraId="45D90D97" w14:textId="68AA3951" w:rsidR="006E0932" w:rsidRPr="004538CB" w:rsidRDefault="007B55F5" w:rsidP="00EA3FD9">
      <w:pPr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4538CB">
        <w:rPr>
          <w:rFonts w:ascii="Times New Roman" w:eastAsiaTheme="minorHAnsi" w:hAnsi="Times New Roman" w:cs="Times New Roman"/>
          <w:bCs/>
          <w:sz w:val="20"/>
          <w:szCs w:val="20"/>
        </w:rPr>
        <w:t>w</w:t>
      </w:r>
      <w:r w:rsidR="009F6DD1" w:rsidRPr="004538CB">
        <w:rPr>
          <w:rFonts w:ascii="Times New Roman" w:eastAsiaTheme="minorHAnsi" w:hAnsi="Times New Roman" w:cs="Times New Roman"/>
          <w:bCs/>
          <w:sz w:val="20"/>
          <w:szCs w:val="20"/>
        </w:rPr>
        <w:t>ithi</w:t>
      </w:r>
      <w:r w:rsidRPr="004538CB">
        <w:rPr>
          <w:rFonts w:ascii="Times New Roman" w:eastAsiaTheme="minorHAnsi" w:hAnsi="Times New Roman" w:cs="Times New Roman"/>
          <w:bCs/>
          <w:sz w:val="20"/>
          <w:szCs w:val="20"/>
        </w:rPr>
        <w:t>n</w:t>
      </w:r>
      <w:r w:rsidR="009F6DD1" w:rsidRPr="004538CB">
        <w:rPr>
          <w:rFonts w:ascii="Times New Roman" w:eastAsiaTheme="minorHAnsi" w:hAnsi="Times New Roman" w:cs="Times New Roman"/>
          <w:bCs/>
          <w:sz w:val="20"/>
          <w:szCs w:val="20"/>
        </w:rPr>
        <w:t xml:space="preserve"> </w:t>
      </w:r>
      <w:r w:rsidR="006E0932" w:rsidRPr="004538CB">
        <w:rPr>
          <w:rFonts w:ascii="Times New Roman" w:eastAsiaTheme="minorHAnsi" w:hAnsi="Times New Roman" w:cs="Times New Roman"/>
          <w:bCs/>
          <w:sz w:val="20"/>
          <w:szCs w:val="20"/>
        </w:rPr>
        <w:t>Phymatinae (Hemiptera: Reduviidae)</w:t>
      </w:r>
      <w:r w:rsidR="006E0932" w:rsidRPr="004538CB">
        <w:rPr>
          <w:rFonts w:ascii="Times New Roman" w:hAnsi="Times New Roman" w:cs="Times New Roman"/>
          <w:bCs/>
          <w:sz w:val="20"/>
          <w:szCs w:val="20"/>
        </w:rPr>
        <w:t>.</w:t>
      </w:r>
      <w:r w:rsidR="00EA3FD9" w:rsidRPr="004538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3FD9" w:rsidRPr="004538CB">
        <w:rPr>
          <w:rFonts w:ascii="Times New Roman" w:hAnsi="Times New Roman" w:cs="Times New Roman"/>
          <w:sz w:val="20"/>
          <w:szCs w:val="20"/>
        </w:rPr>
        <w:t>Hemipteroid</w:t>
      </w:r>
      <w:proofErr w:type="spellEnd"/>
      <w:r w:rsidR="00EA3FD9" w:rsidRPr="004538CB">
        <w:rPr>
          <w:rFonts w:ascii="Times New Roman" w:hAnsi="Times New Roman" w:cs="Times New Roman"/>
          <w:sz w:val="20"/>
          <w:szCs w:val="20"/>
        </w:rPr>
        <w:t xml:space="preserve"> </w:t>
      </w:r>
      <w:r w:rsidR="006E0932" w:rsidRPr="004538CB">
        <w:rPr>
          <w:rFonts w:ascii="Times New Roman" w:hAnsi="Times New Roman" w:cs="Times New Roman"/>
          <w:sz w:val="20"/>
          <w:szCs w:val="20"/>
        </w:rPr>
        <w:t>Insect Phylogenetics Workshop, University of Illinois, Urbana-Champaign</w:t>
      </w:r>
      <w:r w:rsidR="00E7146B" w:rsidRPr="004538CB">
        <w:rPr>
          <w:rFonts w:ascii="Times New Roman" w:hAnsi="Times New Roman" w:cs="Times New Roman"/>
          <w:sz w:val="20"/>
          <w:szCs w:val="20"/>
        </w:rPr>
        <w:t>, IL</w:t>
      </w:r>
    </w:p>
    <w:p w14:paraId="32EB46A7" w14:textId="77777777" w:rsidR="006E0932" w:rsidRPr="004538CB" w:rsidRDefault="006E0932" w:rsidP="00EA3FD9">
      <w:pPr>
        <w:rPr>
          <w:rFonts w:ascii="Times New Roman" w:hAnsi="Times New Roman" w:cs="Times New Roman"/>
          <w:sz w:val="20"/>
          <w:szCs w:val="20"/>
        </w:rPr>
      </w:pPr>
    </w:p>
    <w:p w14:paraId="0702449F" w14:textId="0C54EBA7" w:rsidR="001D20B8" w:rsidRPr="004538CB" w:rsidRDefault="006E0932" w:rsidP="00EA3FD9">
      <w:pPr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sz w:val="20"/>
          <w:szCs w:val="20"/>
        </w:rPr>
        <w:t>Masonick, P.</w:t>
      </w:r>
      <w:r w:rsidRPr="004538CB">
        <w:rPr>
          <w:rFonts w:ascii="Times New Roman" w:hAnsi="Times New Roman" w:cs="Times New Roman"/>
          <w:sz w:val="20"/>
          <w:szCs w:val="20"/>
        </w:rPr>
        <w:t xml:space="preserve">, </w:t>
      </w:r>
      <w:r w:rsidR="00AD211C" w:rsidRPr="004538CB">
        <w:rPr>
          <w:rFonts w:ascii="Times New Roman" w:hAnsi="Times New Roman" w:cs="Times New Roman"/>
          <w:sz w:val="20"/>
          <w:szCs w:val="20"/>
        </w:rPr>
        <w:t xml:space="preserve">and </w:t>
      </w:r>
      <w:r w:rsidRPr="004538CB">
        <w:rPr>
          <w:rFonts w:ascii="Times New Roman" w:hAnsi="Times New Roman" w:cs="Times New Roman"/>
          <w:sz w:val="20"/>
          <w:szCs w:val="20"/>
        </w:rPr>
        <w:t xml:space="preserve">Weirauch, C. 2014. </w:t>
      </w:r>
      <w:r w:rsidR="007E3024" w:rsidRPr="004538CB">
        <w:rPr>
          <w:rFonts w:ascii="Times New Roman" w:hAnsi="Times New Roman" w:cs="Times New Roman"/>
          <w:sz w:val="20"/>
          <w:szCs w:val="20"/>
        </w:rPr>
        <w:t>[POSTER]</w:t>
      </w:r>
      <w:r w:rsidRPr="004538CB">
        <w:rPr>
          <w:rFonts w:ascii="Times New Roman" w:hAnsi="Times New Roman" w:cs="Times New Roman"/>
          <w:sz w:val="20"/>
          <w:szCs w:val="20"/>
        </w:rPr>
        <w:t xml:space="preserve"> Classification Conundrum: </w:t>
      </w:r>
      <w:r w:rsidR="00E7146B" w:rsidRPr="004538CB">
        <w:rPr>
          <w:rFonts w:ascii="Times New Roman" w:hAnsi="Times New Roman" w:cs="Times New Roman"/>
          <w:sz w:val="20"/>
          <w:szCs w:val="20"/>
        </w:rPr>
        <w:t>s</w:t>
      </w:r>
      <w:r w:rsidRPr="004538CB">
        <w:rPr>
          <w:rFonts w:ascii="Times New Roman" w:hAnsi="Times New Roman" w:cs="Times New Roman"/>
          <w:sz w:val="20"/>
          <w:szCs w:val="20"/>
        </w:rPr>
        <w:t xml:space="preserve">pecies boundaries and </w:t>
      </w:r>
    </w:p>
    <w:p w14:paraId="7D0F33F7" w14:textId="6CA3CC0C" w:rsidR="00D023B9" w:rsidRPr="004538CB" w:rsidRDefault="006E0932" w:rsidP="00EA3FD9">
      <w:pPr>
        <w:ind w:left="720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 xml:space="preserve">relationships of ambush bugs (Hemiptera: Reduviidae). Entomology Society of America Annual </w:t>
      </w:r>
      <w:r w:rsidR="00E7146B" w:rsidRPr="004538CB">
        <w:rPr>
          <w:rFonts w:ascii="Times New Roman" w:hAnsi="Times New Roman" w:cs="Times New Roman"/>
          <w:sz w:val="20"/>
          <w:szCs w:val="20"/>
        </w:rPr>
        <w:t>Meeting</w:t>
      </w:r>
      <w:r w:rsidR="00E91D5F" w:rsidRPr="004538CB">
        <w:rPr>
          <w:rFonts w:ascii="Times New Roman" w:hAnsi="Times New Roman" w:cs="Times New Roman"/>
          <w:sz w:val="20"/>
          <w:szCs w:val="20"/>
        </w:rPr>
        <w:t xml:space="preserve"> 2014</w:t>
      </w:r>
      <w:r w:rsidRPr="004538CB">
        <w:rPr>
          <w:rFonts w:ascii="Times New Roman" w:hAnsi="Times New Roman" w:cs="Times New Roman"/>
          <w:sz w:val="20"/>
          <w:szCs w:val="20"/>
        </w:rPr>
        <w:t>, Portland, OR</w:t>
      </w:r>
    </w:p>
    <w:p w14:paraId="4B499160" w14:textId="77777777" w:rsidR="00DE6F72" w:rsidRPr="004538CB" w:rsidRDefault="00DE6F72" w:rsidP="00DE6F72">
      <w:pPr>
        <w:rPr>
          <w:rFonts w:ascii="Times New Roman" w:hAnsi="Times New Roman" w:cs="Times New Roman"/>
          <w:sz w:val="20"/>
          <w:szCs w:val="20"/>
        </w:rPr>
      </w:pPr>
    </w:p>
    <w:p w14:paraId="605AF973" w14:textId="176D6228" w:rsidR="00DE6F72" w:rsidRPr="004538CB" w:rsidRDefault="00DE6F72" w:rsidP="00DE6F72">
      <w:pPr>
        <w:ind w:right="1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38CB">
        <w:rPr>
          <w:rFonts w:ascii="Times New Roman" w:hAnsi="Times New Roman" w:cs="Times New Roman"/>
          <w:b/>
          <w:u w:val="single"/>
        </w:rPr>
        <w:lastRenderedPageBreak/>
        <w:t>AWARDS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</w:t>
      </w:r>
      <w:r w:rsidR="009A5D8D" w:rsidRPr="004538CB">
        <w:rPr>
          <w:rFonts w:ascii="Times New Roman" w:hAnsi="Times New Roman" w:cs="Times New Roman"/>
          <w:b/>
          <w:u w:val="single"/>
        </w:rPr>
        <w:t>&amp;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</w:t>
      </w:r>
      <w:r w:rsidRPr="004538CB">
        <w:rPr>
          <w:rFonts w:ascii="Times New Roman" w:hAnsi="Times New Roman" w:cs="Times New Roman"/>
          <w:b/>
          <w:u w:val="single"/>
        </w:rPr>
        <w:t>FELLOWSHIPS</w:t>
      </w:r>
      <w:r w:rsidR="00D22746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</w:t>
      </w:r>
      <w:r w:rsidR="00E7146B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          </w:t>
      </w:r>
      <w:proofErr w:type="gramStart"/>
      <w:r w:rsidR="00E7146B" w:rsidRPr="004538CB">
        <w:rPr>
          <w:rFonts w:ascii="Times New Roman" w:hAnsi="Times New Roman" w:cs="Times New Roman"/>
          <w:b/>
          <w:u w:val="single"/>
        </w:rPr>
        <w:t xml:space="preserve">  </w:t>
      </w:r>
      <w:r w:rsidR="00D22746" w:rsidRPr="004538CB">
        <w:rPr>
          <w:rFonts w:ascii="Times New Roman" w:hAnsi="Times New Roman" w:cs="Times New Roman"/>
          <w:b/>
          <w:color w:val="FFFFFF" w:themeColor="background1"/>
          <w:u w:val="single"/>
          <w:shd w:val="clear" w:color="auto" w:fill="FFFFFF" w:themeFill="background1"/>
        </w:rPr>
        <w:t>.</w:t>
      </w:r>
      <w:proofErr w:type="gramEnd"/>
      <w:r w:rsidR="00D22746" w:rsidRPr="004538CB">
        <w:rPr>
          <w:rFonts w:ascii="Times New Roman" w:hAnsi="Times New Roman" w:cs="Times New Roman"/>
          <w:b/>
          <w:u w:val="single"/>
        </w:rPr>
        <w:t xml:space="preserve">   </w:t>
      </w:r>
    </w:p>
    <w:p w14:paraId="1D2087FF" w14:textId="77777777" w:rsidR="00DE6F72" w:rsidRPr="004538CB" w:rsidRDefault="00DE6F72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3F68A6A5" w14:textId="1E3DF629" w:rsidR="001E5343" w:rsidRDefault="007940C1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ab/>
      </w:r>
      <w:r w:rsidR="00695556" w:rsidRPr="00695556">
        <w:rPr>
          <w:rFonts w:ascii="Times New Roman" w:hAnsi="Times New Roman" w:cs="Times New Roman"/>
          <w:sz w:val="20"/>
          <w:szCs w:val="20"/>
        </w:rPr>
        <w:t>Hector Foundation</w:t>
      </w:r>
      <w:r w:rsidR="006955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Best </w:t>
      </w:r>
      <w:r w:rsidR="00DC4243">
        <w:rPr>
          <w:rFonts w:ascii="Times New Roman" w:hAnsi="Times New Roman" w:cs="Times New Roman"/>
          <w:sz w:val="20"/>
          <w:szCs w:val="20"/>
        </w:rPr>
        <w:t xml:space="preserve">Early Career Researcher </w:t>
      </w:r>
      <w:r>
        <w:rPr>
          <w:rFonts w:ascii="Times New Roman" w:hAnsi="Times New Roman" w:cs="Times New Roman"/>
          <w:sz w:val="20"/>
          <w:szCs w:val="20"/>
        </w:rPr>
        <w:t>Presentation</w:t>
      </w:r>
      <w:r w:rsidR="00BF2977">
        <w:rPr>
          <w:rFonts w:ascii="Times New Roman" w:hAnsi="Times New Roman" w:cs="Times New Roman"/>
          <w:sz w:val="20"/>
          <w:szCs w:val="20"/>
        </w:rPr>
        <w:t>;</w:t>
      </w:r>
      <w:r w:rsidR="00695556">
        <w:rPr>
          <w:rFonts w:ascii="Times New Roman" w:hAnsi="Times New Roman" w:cs="Times New Roman"/>
          <w:sz w:val="20"/>
          <w:szCs w:val="20"/>
        </w:rPr>
        <w:t xml:space="preserve"> </w:t>
      </w:r>
      <w:r w:rsidR="00695556">
        <w:rPr>
          <w:rFonts w:ascii="Times New Roman" w:hAnsi="Times New Roman" w:cs="Times New Roman"/>
          <w:bCs/>
          <w:sz w:val="20"/>
          <w:szCs w:val="20"/>
        </w:rPr>
        <w:t>Genomics of Convergence Symposium</w:t>
      </w:r>
      <w:r w:rsidR="00BF2977">
        <w:rPr>
          <w:rFonts w:ascii="Times New Roman" w:hAnsi="Times New Roman" w:cs="Times New Roman"/>
          <w:bCs/>
          <w:sz w:val="20"/>
          <w:szCs w:val="20"/>
        </w:rPr>
        <w:t>,</w:t>
      </w:r>
      <w:r w:rsidR="0069555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131A" w:rsidRPr="00C848A8">
        <w:rPr>
          <w:rFonts w:ascii="Times New Roman" w:hAnsi="Times New Roman" w:cs="Times New Roman"/>
          <w:b/>
          <w:sz w:val="20"/>
          <w:szCs w:val="20"/>
        </w:rPr>
        <w:t>€</w:t>
      </w:r>
      <w:r w:rsidR="00695556" w:rsidRPr="00C848A8">
        <w:rPr>
          <w:rFonts w:ascii="Times New Roman" w:hAnsi="Times New Roman" w:cs="Times New Roman"/>
          <w:b/>
          <w:sz w:val="20"/>
          <w:szCs w:val="20"/>
        </w:rPr>
        <w:t>400</w:t>
      </w:r>
    </w:p>
    <w:p w14:paraId="6E1FAC92" w14:textId="77777777" w:rsidR="001E5343" w:rsidRDefault="001E5343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5DA967A0" w14:textId="42EFFFFF" w:rsidR="003F3B72" w:rsidRPr="004538CB" w:rsidRDefault="003F3B72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2019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Robert &amp; Peggy van den Bosch Scholarship: Center for Biol. Control, UC Berkeley, </w:t>
      </w:r>
      <w:r w:rsidRPr="004538CB">
        <w:rPr>
          <w:rFonts w:ascii="Times New Roman" w:hAnsi="Times New Roman" w:cs="Times New Roman"/>
          <w:b/>
          <w:sz w:val="20"/>
          <w:szCs w:val="20"/>
        </w:rPr>
        <w:t>$15,000</w:t>
      </w:r>
    </w:p>
    <w:p w14:paraId="65304189" w14:textId="77777777" w:rsidR="003F3B72" w:rsidRPr="004538CB" w:rsidRDefault="003F3B72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516D67C1" w14:textId="46F94DF3" w:rsidR="00524AF8" w:rsidRPr="004538CB" w:rsidRDefault="00524AF8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2019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Earle C. Anthony Graduate Student Travel Award, </w:t>
      </w:r>
      <w:r w:rsidRPr="004538CB">
        <w:rPr>
          <w:rFonts w:ascii="Times New Roman" w:hAnsi="Times New Roman" w:cs="Times New Roman"/>
          <w:b/>
          <w:sz w:val="20"/>
          <w:szCs w:val="20"/>
        </w:rPr>
        <w:t>$1,500</w:t>
      </w:r>
    </w:p>
    <w:p w14:paraId="3C3333CB" w14:textId="77777777" w:rsidR="00524AF8" w:rsidRPr="004538CB" w:rsidRDefault="00524AF8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71FC48AC" w14:textId="611A8501" w:rsidR="00D56697" w:rsidRPr="004538CB" w:rsidRDefault="00D56697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2018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Nils and Annemarie </w:t>
      </w:r>
      <w:proofErr w:type="spellStart"/>
      <w:r w:rsidRPr="004538CB">
        <w:rPr>
          <w:rFonts w:ascii="Times New Roman" w:hAnsi="Times New Roman" w:cs="Times New Roman"/>
          <w:sz w:val="20"/>
          <w:szCs w:val="20"/>
        </w:rPr>
        <w:t>Møller</w:t>
      </w:r>
      <w:proofErr w:type="spellEnd"/>
      <w:r w:rsidRPr="004538CB">
        <w:rPr>
          <w:rFonts w:ascii="Times New Roman" w:hAnsi="Times New Roman" w:cs="Times New Roman"/>
          <w:sz w:val="20"/>
          <w:szCs w:val="20"/>
        </w:rPr>
        <w:t xml:space="preserve"> Andersen Travel Award, International Heteropterists’ Society, </w:t>
      </w:r>
      <w:r w:rsidRPr="004538CB">
        <w:rPr>
          <w:rFonts w:ascii="Times New Roman" w:hAnsi="Times New Roman" w:cs="Times New Roman"/>
          <w:b/>
          <w:sz w:val="20"/>
          <w:szCs w:val="20"/>
        </w:rPr>
        <w:t>$500</w:t>
      </w:r>
    </w:p>
    <w:p w14:paraId="0F4572D3" w14:textId="77777777" w:rsidR="00D56697" w:rsidRPr="004538CB" w:rsidRDefault="00D56697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26C5F3FE" w14:textId="22E3912F" w:rsidR="002D46F0" w:rsidRPr="004538CB" w:rsidRDefault="002D46F0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2018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Robert &amp; Peggy van den Bosch Scholarship: Center for Biol. Control, UC Berkeley, </w:t>
      </w:r>
      <w:r w:rsidRPr="004538CB">
        <w:rPr>
          <w:rFonts w:ascii="Times New Roman" w:hAnsi="Times New Roman" w:cs="Times New Roman"/>
          <w:b/>
          <w:sz w:val="20"/>
          <w:szCs w:val="20"/>
        </w:rPr>
        <w:t>$7,500</w:t>
      </w:r>
    </w:p>
    <w:p w14:paraId="6C222E18" w14:textId="77777777" w:rsidR="002D46F0" w:rsidRPr="004538CB" w:rsidRDefault="002D46F0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3CE3D668" w14:textId="132E23DA" w:rsidR="000822FF" w:rsidRPr="004538CB" w:rsidRDefault="000822FF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2018</w:t>
      </w:r>
      <w:r w:rsidRPr="004538CB">
        <w:rPr>
          <w:rFonts w:ascii="Times New Roman" w:hAnsi="Times New Roman" w:cs="Times New Roman"/>
          <w:sz w:val="20"/>
          <w:szCs w:val="20"/>
        </w:rPr>
        <w:tab/>
      </w:r>
      <w:r w:rsidR="003B5411" w:rsidRPr="004538CB">
        <w:rPr>
          <w:rFonts w:ascii="Times New Roman" w:hAnsi="Times New Roman" w:cs="Times New Roman"/>
          <w:sz w:val="20"/>
          <w:szCs w:val="20"/>
        </w:rPr>
        <w:t xml:space="preserve">James and Margaret Lesley Annual Prize, </w:t>
      </w:r>
      <w:r w:rsidR="003B5411" w:rsidRPr="004538CB">
        <w:rPr>
          <w:rFonts w:ascii="Times New Roman" w:hAnsi="Times New Roman" w:cs="Times New Roman"/>
          <w:b/>
          <w:sz w:val="20"/>
          <w:szCs w:val="20"/>
        </w:rPr>
        <w:t>$300</w:t>
      </w:r>
    </w:p>
    <w:p w14:paraId="57743555" w14:textId="77777777" w:rsidR="000822FF" w:rsidRPr="004538CB" w:rsidRDefault="000822FF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040E059A" w14:textId="0BA5171C" w:rsidR="00901472" w:rsidRPr="004538CB" w:rsidRDefault="00901472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2017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Robert &amp; Peggy van den Bosch Scholarship: Center for Biol. Control, UC Berkeley, </w:t>
      </w:r>
      <w:r w:rsidRPr="004538CB">
        <w:rPr>
          <w:rFonts w:ascii="Times New Roman" w:hAnsi="Times New Roman" w:cs="Times New Roman"/>
          <w:b/>
          <w:sz w:val="20"/>
          <w:szCs w:val="20"/>
        </w:rPr>
        <w:t>$7,500</w:t>
      </w:r>
    </w:p>
    <w:p w14:paraId="28F98EC2" w14:textId="77777777" w:rsidR="00901472" w:rsidRPr="004538CB" w:rsidRDefault="00901472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08E66998" w14:textId="77777777" w:rsidR="00A944C7" w:rsidRPr="004538CB" w:rsidRDefault="00A944C7" w:rsidP="00A944C7">
      <w:pPr>
        <w:ind w:right="18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2017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Herbert Kraft Scholarship: </w:t>
      </w:r>
      <w:r w:rsidR="000E44E3" w:rsidRPr="004538CB">
        <w:rPr>
          <w:rFonts w:ascii="Times New Roman" w:hAnsi="Times New Roman" w:cs="Times New Roman"/>
          <w:sz w:val="20"/>
          <w:szCs w:val="20"/>
        </w:rPr>
        <w:t xml:space="preserve">UC Riverside </w:t>
      </w:r>
      <w:r w:rsidRPr="004538CB">
        <w:rPr>
          <w:rFonts w:ascii="Times New Roman" w:hAnsi="Times New Roman" w:cs="Times New Roman"/>
          <w:sz w:val="20"/>
          <w:szCs w:val="20"/>
        </w:rPr>
        <w:t xml:space="preserve">College of Natural and Agricultural Sciences, </w:t>
      </w:r>
      <w:r w:rsidRPr="004538CB">
        <w:rPr>
          <w:rFonts w:ascii="Times New Roman" w:hAnsi="Times New Roman" w:cs="Times New Roman"/>
          <w:b/>
          <w:sz w:val="20"/>
          <w:szCs w:val="20"/>
        </w:rPr>
        <w:t>$4,615</w:t>
      </w:r>
    </w:p>
    <w:p w14:paraId="0A6D99C7" w14:textId="77777777" w:rsidR="00A944C7" w:rsidRPr="004538CB" w:rsidRDefault="00A944C7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29B12B8E" w14:textId="77777777" w:rsidR="00A944C7" w:rsidRPr="004538CB" w:rsidRDefault="00A944C7" w:rsidP="00A944C7">
      <w:pPr>
        <w:ind w:right="18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2017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UC MEXUS Small Grant, </w:t>
      </w:r>
      <w:r w:rsidRPr="004538CB">
        <w:rPr>
          <w:rFonts w:ascii="Times New Roman" w:hAnsi="Times New Roman" w:cs="Times New Roman"/>
          <w:b/>
          <w:sz w:val="20"/>
          <w:szCs w:val="20"/>
        </w:rPr>
        <w:t>$1,480</w:t>
      </w:r>
    </w:p>
    <w:p w14:paraId="0CE0AC46" w14:textId="77777777" w:rsidR="00A944C7" w:rsidRPr="004538CB" w:rsidRDefault="00A944C7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223DAA0F" w14:textId="77777777" w:rsidR="00DE6F72" w:rsidRPr="004538CB" w:rsidRDefault="00DE6F72" w:rsidP="00A944C7">
      <w:pPr>
        <w:ind w:right="18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2016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Shipley-Skinner Reserve </w:t>
      </w:r>
      <w:r w:rsidR="00A944C7" w:rsidRPr="004538CB">
        <w:rPr>
          <w:rFonts w:ascii="Times New Roman" w:hAnsi="Times New Roman" w:cs="Times New Roman"/>
          <w:sz w:val="20"/>
          <w:szCs w:val="20"/>
        </w:rPr>
        <w:t>-</w:t>
      </w:r>
      <w:r w:rsidRPr="004538CB">
        <w:rPr>
          <w:rFonts w:ascii="Times New Roman" w:hAnsi="Times New Roman" w:cs="Times New Roman"/>
          <w:sz w:val="20"/>
          <w:szCs w:val="20"/>
        </w:rPr>
        <w:t xml:space="preserve"> Riverside County Endowment, </w:t>
      </w:r>
      <w:r w:rsidRPr="004538CB">
        <w:rPr>
          <w:rFonts w:ascii="Times New Roman" w:hAnsi="Times New Roman" w:cs="Times New Roman"/>
          <w:b/>
          <w:sz w:val="20"/>
          <w:szCs w:val="20"/>
        </w:rPr>
        <w:t>$11,615</w:t>
      </w:r>
    </w:p>
    <w:p w14:paraId="32B1D6DE" w14:textId="77777777" w:rsidR="009729C6" w:rsidRPr="004538CB" w:rsidRDefault="009729C6" w:rsidP="00A944C7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</w:p>
    <w:p w14:paraId="6B8CDF2F" w14:textId="77777777" w:rsidR="00DE6F72" w:rsidRPr="004538CB" w:rsidRDefault="009729C6" w:rsidP="00327B4F">
      <w:pPr>
        <w:ind w:right="187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2015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Friends of the Entomology Research Museum (FERM) Grant: UC Riverside, </w:t>
      </w:r>
      <w:r w:rsidRPr="004538CB">
        <w:rPr>
          <w:rFonts w:ascii="Times New Roman" w:hAnsi="Times New Roman" w:cs="Times New Roman"/>
          <w:b/>
          <w:sz w:val="20"/>
          <w:szCs w:val="20"/>
        </w:rPr>
        <w:t>$750</w:t>
      </w:r>
    </w:p>
    <w:p w14:paraId="165AF46E" w14:textId="77777777" w:rsidR="00DE6F72" w:rsidRPr="004538CB" w:rsidRDefault="00DE6F72" w:rsidP="00DE6F72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2748BF21" w14:textId="21DD7B4D" w:rsidR="00EF6498" w:rsidRPr="004538CB" w:rsidRDefault="00DE6F72" w:rsidP="003915B4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2014</w:t>
      </w:r>
      <w:r w:rsidRPr="004538CB">
        <w:rPr>
          <w:rFonts w:ascii="Times New Roman" w:hAnsi="Times New Roman" w:cs="Times New Roman"/>
          <w:b/>
          <w:sz w:val="20"/>
          <w:szCs w:val="20"/>
        </w:rPr>
        <w:tab/>
        <w:t>Honorable Mention</w:t>
      </w:r>
      <w:r w:rsidRPr="004538CB">
        <w:rPr>
          <w:rFonts w:ascii="Times New Roman" w:hAnsi="Times New Roman" w:cs="Times New Roman"/>
          <w:sz w:val="20"/>
          <w:szCs w:val="20"/>
        </w:rPr>
        <w:t>: National Science Foundation Graduate Research Fellowship Program</w:t>
      </w:r>
    </w:p>
    <w:p w14:paraId="16C8110B" w14:textId="77777777" w:rsidR="00EF6498" w:rsidRPr="004538CB" w:rsidRDefault="00EF6498" w:rsidP="00F5708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153BB21" w14:textId="30F68028" w:rsidR="00EF6498" w:rsidRPr="004538CB" w:rsidRDefault="00EF6498" w:rsidP="00EF6498">
      <w:pPr>
        <w:jc w:val="both"/>
        <w:rPr>
          <w:rFonts w:ascii="Times New Roman" w:hAnsi="Times New Roman" w:cs="Times New Roman"/>
          <w:b/>
          <w:u w:val="single"/>
        </w:rPr>
      </w:pPr>
      <w:r w:rsidRPr="004538CB">
        <w:rPr>
          <w:rFonts w:ascii="Times New Roman" w:hAnsi="Times New Roman" w:cs="Times New Roman"/>
          <w:b/>
          <w:u w:val="single"/>
        </w:rPr>
        <w:t xml:space="preserve">ORGANIZATIONAL MEMBERSHIPS                                                                                                                                    </w:t>
      </w:r>
      <w:proofErr w:type="gramStart"/>
      <w:r w:rsidRPr="004538CB">
        <w:rPr>
          <w:rFonts w:ascii="Times New Roman" w:hAnsi="Times New Roman" w:cs="Times New Roman"/>
          <w:b/>
          <w:u w:val="single"/>
        </w:rPr>
        <w:t xml:space="preserve">  </w:t>
      </w:r>
      <w:r w:rsidRPr="004538CB">
        <w:rPr>
          <w:rFonts w:ascii="Times New Roman" w:hAnsi="Times New Roman" w:cs="Times New Roman"/>
          <w:b/>
          <w:color w:val="FFFFFF" w:themeColor="background1"/>
          <w:u w:val="single"/>
          <w:shd w:val="clear" w:color="auto" w:fill="FFFFFF" w:themeFill="background1"/>
        </w:rPr>
        <w:t>.</w:t>
      </w:r>
      <w:proofErr w:type="gramEnd"/>
      <w:r w:rsidRPr="004538CB">
        <w:rPr>
          <w:rFonts w:ascii="Times New Roman" w:hAnsi="Times New Roman" w:cs="Times New Roman"/>
          <w:b/>
          <w:u w:val="single"/>
        </w:rPr>
        <w:t xml:space="preserve">   </w:t>
      </w:r>
    </w:p>
    <w:p w14:paraId="2F9FE9C4" w14:textId="4E861660" w:rsidR="00DE6F72" w:rsidRPr="004538CB" w:rsidRDefault="00D22746" w:rsidP="00F5708E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color w:val="FFFFFF" w:themeColor="background1"/>
          <w:sz w:val="20"/>
          <w:szCs w:val="20"/>
          <w:u w:val="single"/>
          <w:shd w:val="clear" w:color="auto" w:fill="FFFFFF" w:themeFill="background1"/>
        </w:rPr>
        <w:t>.</w:t>
      </w:r>
      <w:r w:rsidRPr="004538C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7146B" w:rsidRPr="004538C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43DDA51A" w14:textId="4A4A91E1" w:rsidR="000403DA" w:rsidRPr="004538CB" w:rsidRDefault="00EE014B" w:rsidP="00901472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2021</w:t>
      </w:r>
      <w:r w:rsidR="00C11B70" w:rsidRPr="00541A90">
        <w:rPr>
          <w:rFonts w:ascii="Times New Roman" w:hAnsi="Times New Roman" w:cs="Times New Roman"/>
          <w:sz w:val="20"/>
          <w:szCs w:val="20"/>
        </w:rPr>
        <w:t>–</w:t>
      </w:r>
      <w:r w:rsidR="00AA49FB" w:rsidRPr="004538CB">
        <w:rPr>
          <w:rFonts w:ascii="Times New Roman" w:hAnsi="Times New Roman" w:cs="Times New Roman"/>
          <w:sz w:val="20"/>
          <w:szCs w:val="20"/>
        </w:rPr>
        <w:t>Present</w:t>
      </w:r>
      <w:r w:rsidRPr="004538CB">
        <w:rPr>
          <w:rFonts w:ascii="Times New Roman" w:hAnsi="Times New Roman" w:cs="Times New Roman"/>
          <w:sz w:val="20"/>
          <w:szCs w:val="20"/>
        </w:rPr>
        <w:tab/>
        <w:t>Society of Systematic Biologists</w:t>
      </w:r>
    </w:p>
    <w:p w14:paraId="731F7509" w14:textId="77777777" w:rsidR="000403DA" w:rsidRPr="004538CB" w:rsidRDefault="000403DA" w:rsidP="00901472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5D57731F" w14:textId="737D58D5" w:rsidR="00D56697" w:rsidRPr="004538CB" w:rsidRDefault="00D56697" w:rsidP="00901472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2018</w:t>
      </w:r>
      <w:r w:rsidR="00C11B70" w:rsidRPr="00541A90">
        <w:rPr>
          <w:rFonts w:ascii="Times New Roman" w:hAnsi="Times New Roman" w:cs="Times New Roman"/>
          <w:sz w:val="20"/>
          <w:szCs w:val="20"/>
        </w:rPr>
        <w:t>–</w:t>
      </w:r>
      <w:r w:rsidRPr="004538CB">
        <w:rPr>
          <w:rFonts w:ascii="Times New Roman" w:hAnsi="Times New Roman" w:cs="Times New Roman"/>
          <w:sz w:val="20"/>
          <w:szCs w:val="20"/>
        </w:rPr>
        <w:t>Present</w:t>
      </w:r>
      <w:r w:rsidRPr="004538CB">
        <w:rPr>
          <w:rFonts w:ascii="Times New Roman" w:hAnsi="Times New Roman" w:cs="Times New Roman"/>
          <w:sz w:val="20"/>
          <w:szCs w:val="20"/>
        </w:rPr>
        <w:tab/>
        <w:t>International Heteropterists’ Society</w:t>
      </w:r>
    </w:p>
    <w:p w14:paraId="0709ADB5" w14:textId="77777777" w:rsidR="00901472" w:rsidRPr="004538CB" w:rsidRDefault="00901472" w:rsidP="000D2A3C">
      <w:pPr>
        <w:ind w:left="1440" w:right="180" w:hanging="1440"/>
        <w:jc w:val="both"/>
        <w:rPr>
          <w:rFonts w:ascii="Times New Roman" w:hAnsi="Times New Roman" w:cs="Times New Roman"/>
          <w:sz w:val="20"/>
          <w:szCs w:val="20"/>
        </w:rPr>
      </w:pPr>
    </w:p>
    <w:p w14:paraId="1959B812" w14:textId="054E1628" w:rsidR="00DE6F72" w:rsidRPr="004538CB" w:rsidRDefault="00DE6F72" w:rsidP="000D2A3C">
      <w:pPr>
        <w:ind w:left="1440" w:right="18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2014</w:t>
      </w:r>
      <w:r w:rsidR="00C11B70" w:rsidRPr="00541A90">
        <w:rPr>
          <w:rFonts w:ascii="Times New Roman" w:hAnsi="Times New Roman" w:cs="Times New Roman"/>
          <w:sz w:val="20"/>
          <w:szCs w:val="20"/>
        </w:rPr>
        <w:t>–</w:t>
      </w:r>
      <w:r w:rsidRPr="004538CB">
        <w:rPr>
          <w:rFonts w:ascii="Times New Roman" w:hAnsi="Times New Roman" w:cs="Times New Roman"/>
          <w:sz w:val="20"/>
          <w:szCs w:val="20"/>
        </w:rPr>
        <w:t>Present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Entomological Society of America: </w:t>
      </w:r>
      <w:proofErr w:type="spellStart"/>
      <w:r w:rsidR="00327B4F" w:rsidRPr="004538CB">
        <w:rPr>
          <w:rFonts w:ascii="Times New Roman" w:hAnsi="Times New Roman" w:cs="Times New Roman"/>
          <w:sz w:val="20"/>
          <w:szCs w:val="20"/>
        </w:rPr>
        <w:t>SysEB</w:t>
      </w:r>
      <w:proofErr w:type="spellEnd"/>
      <w:r w:rsidRPr="004538CB">
        <w:rPr>
          <w:rFonts w:ascii="Times New Roman" w:hAnsi="Times New Roman" w:cs="Times New Roman"/>
          <w:sz w:val="20"/>
          <w:szCs w:val="20"/>
        </w:rPr>
        <w:t xml:space="preserve"> Section</w:t>
      </w:r>
      <w:r w:rsidR="000D2A3C" w:rsidRPr="004538CB">
        <w:rPr>
          <w:rFonts w:ascii="Times New Roman" w:hAnsi="Times New Roman" w:cs="Times New Roman"/>
          <w:sz w:val="20"/>
          <w:szCs w:val="20"/>
        </w:rPr>
        <w:t>, Pacific Branch</w:t>
      </w:r>
    </w:p>
    <w:p w14:paraId="2AFA942B" w14:textId="77777777" w:rsidR="00DE6F72" w:rsidRPr="004538CB" w:rsidRDefault="00DE6F72" w:rsidP="00F5708E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6A1306D7" w14:textId="6F6CC9F1" w:rsidR="00DE6F72" w:rsidRPr="004538CB" w:rsidRDefault="00DE6F72" w:rsidP="00DE6F72">
      <w:pPr>
        <w:ind w:left="1440" w:right="18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2014</w:t>
      </w:r>
      <w:r w:rsidR="00C11B70" w:rsidRPr="00541A90">
        <w:rPr>
          <w:rFonts w:ascii="Times New Roman" w:hAnsi="Times New Roman" w:cs="Times New Roman"/>
          <w:sz w:val="20"/>
          <w:szCs w:val="20"/>
        </w:rPr>
        <w:t>–</w:t>
      </w:r>
      <w:r w:rsidRPr="004538CB">
        <w:rPr>
          <w:rFonts w:ascii="Times New Roman" w:hAnsi="Times New Roman" w:cs="Times New Roman"/>
          <w:sz w:val="20"/>
          <w:szCs w:val="20"/>
        </w:rPr>
        <w:t>Present</w:t>
      </w:r>
      <w:r w:rsidRPr="004538CB">
        <w:rPr>
          <w:rFonts w:ascii="Times New Roman" w:hAnsi="Times New Roman" w:cs="Times New Roman"/>
          <w:sz w:val="20"/>
          <w:szCs w:val="20"/>
        </w:rPr>
        <w:tab/>
        <w:t>Friends of the Entomology Research Museum</w:t>
      </w:r>
      <w:r w:rsidR="00E207A0" w:rsidRPr="004538CB">
        <w:rPr>
          <w:rFonts w:ascii="Times New Roman" w:hAnsi="Times New Roman" w:cs="Times New Roman"/>
          <w:sz w:val="20"/>
          <w:szCs w:val="20"/>
        </w:rPr>
        <w:t>, UC Riverside</w:t>
      </w:r>
    </w:p>
    <w:p w14:paraId="76FA6269" w14:textId="77777777" w:rsidR="00DE6F72" w:rsidRPr="004538CB" w:rsidRDefault="00DE6F72" w:rsidP="009F6DD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E9E3D18" w14:textId="46A0195E" w:rsidR="00901472" w:rsidRPr="004538CB" w:rsidRDefault="00901472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b/>
          <w:u w:val="single"/>
        </w:rPr>
        <w:t>TEACHING EXPERIENCE</w:t>
      </w:r>
      <w:r w:rsidR="008F4FF9" w:rsidRPr="004538CB">
        <w:rPr>
          <w:rFonts w:ascii="Times New Roman" w:hAnsi="Times New Roman" w:cs="Times New Roman"/>
          <w:b/>
          <w:u w:val="single"/>
        </w:rPr>
        <w:t xml:space="preserve"> </w:t>
      </w:r>
      <w:r w:rsidRPr="004538CB">
        <w:rPr>
          <w:rFonts w:ascii="Times New Roman" w:hAnsi="Times New Roman" w:cs="Times New Roman"/>
          <w:b/>
          <w:u w:val="single"/>
        </w:rPr>
        <w:t>_______________________________</w:t>
      </w:r>
      <w:r w:rsidR="00AF16E9">
        <w:rPr>
          <w:rFonts w:ascii="Times New Roman" w:hAnsi="Times New Roman" w:cs="Times New Roman"/>
          <w:b/>
          <w:u w:val="single"/>
        </w:rPr>
        <w:t>__________________________________</w:t>
      </w:r>
      <w:r w:rsidR="00EF6498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</w:t>
      </w:r>
      <w:r w:rsidR="00E7146B" w:rsidRPr="004538CB">
        <w:rPr>
          <w:rFonts w:ascii="Times New Roman" w:hAnsi="Times New Roman" w:cs="Times New Roman"/>
          <w:b/>
          <w:u w:val="single"/>
        </w:rPr>
        <w:t xml:space="preserve">                                                              </w:t>
      </w:r>
      <w:r w:rsidR="00E7146B" w:rsidRPr="004538C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</w:t>
      </w:r>
    </w:p>
    <w:p w14:paraId="179AB1BD" w14:textId="77777777" w:rsidR="009729C6" w:rsidRPr="004538CB" w:rsidRDefault="009729C6" w:rsidP="009F6D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5A8E9F" w14:textId="3166F961" w:rsidR="00F22BD3" w:rsidRDefault="00F22BD3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 Spring</w:t>
      </w:r>
      <w:r>
        <w:rPr>
          <w:rFonts w:ascii="Times New Roman" w:hAnsi="Times New Roman" w:cs="Times New Roman"/>
          <w:sz w:val="20"/>
          <w:szCs w:val="20"/>
        </w:rPr>
        <w:tab/>
        <w:t>Heteroptera Short Course</w:t>
      </w:r>
      <w:r w:rsidR="00D8762E">
        <w:rPr>
          <w:rFonts w:ascii="Times New Roman" w:hAnsi="Times New Roman" w:cs="Times New Roman"/>
          <w:sz w:val="20"/>
          <w:szCs w:val="20"/>
        </w:rPr>
        <w:t>, University of California, Riverside</w:t>
      </w:r>
      <w:r w:rsidR="007220A3">
        <w:rPr>
          <w:rFonts w:ascii="Times New Roman" w:hAnsi="Times New Roman" w:cs="Times New Roman"/>
          <w:sz w:val="20"/>
          <w:szCs w:val="20"/>
        </w:rPr>
        <w:t>, Instructor</w:t>
      </w:r>
    </w:p>
    <w:p w14:paraId="40CC8B5C" w14:textId="77777777" w:rsidR="00F22BD3" w:rsidRDefault="00F22BD3" w:rsidP="009F6D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ABBD43" w14:textId="361E3B0F" w:rsidR="006A1DAB" w:rsidRDefault="00AF16E9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2021</w:t>
      </w:r>
      <w:r w:rsidR="009061C9">
        <w:rPr>
          <w:rFonts w:ascii="Times New Roman" w:hAnsi="Times New Roman" w:cs="Times New Roman"/>
          <w:sz w:val="20"/>
          <w:szCs w:val="20"/>
        </w:rPr>
        <w:t xml:space="preserve"> Spring</w:t>
      </w:r>
      <w:r w:rsidR="007B39D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B39D9" w:rsidRPr="007B39D9">
        <w:rPr>
          <w:rFonts w:ascii="Times New Roman" w:hAnsi="Times New Roman" w:cs="Times New Roman"/>
          <w:sz w:val="20"/>
          <w:szCs w:val="20"/>
        </w:rPr>
        <w:t>Vertiefungskurs</w:t>
      </w:r>
      <w:proofErr w:type="spellEnd"/>
      <w:r w:rsidR="007B39D9" w:rsidRPr="007B39D9">
        <w:rPr>
          <w:rFonts w:ascii="Times New Roman" w:hAnsi="Times New Roman" w:cs="Times New Roman"/>
          <w:sz w:val="20"/>
          <w:szCs w:val="20"/>
        </w:rPr>
        <w:t xml:space="preserve"> 2021 </w:t>
      </w:r>
      <w:r w:rsidR="00FA2ED4">
        <w:rPr>
          <w:rFonts w:ascii="Times New Roman" w:hAnsi="Times New Roman" w:cs="Times New Roman"/>
          <w:sz w:val="20"/>
          <w:szCs w:val="20"/>
        </w:rPr>
        <w:t xml:space="preserve">in </w:t>
      </w:r>
      <w:r w:rsidR="007B39D9" w:rsidRPr="007B39D9">
        <w:rPr>
          <w:rFonts w:ascii="Times New Roman" w:hAnsi="Times New Roman" w:cs="Times New Roman"/>
          <w:sz w:val="20"/>
          <w:szCs w:val="20"/>
        </w:rPr>
        <w:t>Molecular Evolutionary Biology</w:t>
      </w:r>
      <w:r w:rsidR="00F63256">
        <w:rPr>
          <w:rFonts w:ascii="Times New Roman" w:hAnsi="Times New Roman" w:cs="Times New Roman"/>
          <w:sz w:val="20"/>
          <w:szCs w:val="20"/>
        </w:rPr>
        <w:t xml:space="preserve"> </w:t>
      </w:r>
      <w:r w:rsidR="00BF3E08">
        <w:rPr>
          <w:rFonts w:ascii="Times New Roman" w:hAnsi="Times New Roman" w:cs="Times New Roman"/>
          <w:sz w:val="20"/>
          <w:szCs w:val="20"/>
        </w:rPr>
        <w:t xml:space="preserve">at </w:t>
      </w:r>
      <w:r w:rsidR="006A1DAB">
        <w:rPr>
          <w:rFonts w:ascii="Times New Roman" w:hAnsi="Times New Roman" w:cs="Times New Roman"/>
          <w:sz w:val="20"/>
          <w:szCs w:val="20"/>
        </w:rPr>
        <w:t xml:space="preserve">the University of Konstanz. </w:t>
      </w:r>
      <w:r w:rsidR="00BF3E08">
        <w:rPr>
          <w:rFonts w:ascii="Times New Roman" w:hAnsi="Times New Roman" w:cs="Times New Roman"/>
          <w:sz w:val="20"/>
          <w:szCs w:val="20"/>
        </w:rPr>
        <w:t xml:space="preserve">Lectures: </w:t>
      </w:r>
    </w:p>
    <w:p w14:paraId="438F4DB3" w14:textId="19B263B8" w:rsidR="00AF16E9" w:rsidRDefault="00BF3E08" w:rsidP="006A1DA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="004D54B8" w:rsidRPr="004D54B8">
        <w:rPr>
          <w:rFonts w:ascii="Times New Roman" w:hAnsi="Times New Roman" w:cs="Times New Roman"/>
          <w:sz w:val="20"/>
          <w:szCs w:val="20"/>
        </w:rPr>
        <w:t>Molecular Markers and Species Concepts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="00F47712">
        <w:rPr>
          <w:rFonts w:ascii="Times New Roman" w:hAnsi="Times New Roman" w:cs="Times New Roman"/>
          <w:sz w:val="20"/>
          <w:szCs w:val="20"/>
        </w:rPr>
        <w:t>+</w:t>
      </w:r>
      <w:r w:rsidR="004D54B8" w:rsidRPr="004D54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4D54B8" w:rsidRPr="004D54B8">
        <w:rPr>
          <w:rFonts w:ascii="Times New Roman" w:hAnsi="Times New Roman" w:cs="Times New Roman"/>
          <w:sz w:val="20"/>
          <w:szCs w:val="20"/>
        </w:rPr>
        <w:t xml:space="preserve">Phylogenetic Reconstruction and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4D54B8" w:rsidRPr="004D54B8">
        <w:rPr>
          <w:rFonts w:ascii="Times New Roman" w:hAnsi="Times New Roman" w:cs="Times New Roman"/>
          <w:sz w:val="20"/>
          <w:szCs w:val="20"/>
        </w:rPr>
        <w:t>Multispecies Coalescent</w:t>
      </w:r>
      <w:r>
        <w:rPr>
          <w:rFonts w:ascii="Times New Roman" w:hAnsi="Times New Roman" w:cs="Times New Roman"/>
          <w:sz w:val="20"/>
          <w:szCs w:val="20"/>
        </w:rPr>
        <w:t>”</w:t>
      </w:r>
    </w:p>
    <w:p w14:paraId="259611AB" w14:textId="77777777" w:rsidR="00AF16E9" w:rsidRDefault="00AF16E9" w:rsidP="009F6D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9C31CB" w14:textId="6BA49FDF" w:rsidR="00D56697" w:rsidRPr="004538CB" w:rsidRDefault="00D56697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2018 Fall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 Introduction to Entomology (ENTM100), </w:t>
      </w:r>
      <w:r w:rsidR="00AF16E9">
        <w:rPr>
          <w:rFonts w:ascii="Times New Roman" w:hAnsi="Times New Roman" w:cs="Times New Roman"/>
          <w:sz w:val="20"/>
          <w:szCs w:val="20"/>
        </w:rPr>
        <w:t xml:space="preserve">T.A. for </w:t>
      </w:r>
      <w:r w:rsidRPr="004538CB">
        <w:rPr>
          <w:rFonts w:ascii="Times New Roman" w:hAnsi="Times New Roman" w:cs="Times New Roman"/>
          <w:sz w:val="20"/>
          <w:szCs w:val="20"/>
        </w:rPr>
        <w:t>Prof.: Thomas Perring</w:t>
      </w:r>
    </w:p>
    <w:p w14:paraId="562EC9FE" w14:textId="77777777" w:rsidR="00D56697" w:rsidRPr="004538CB" w:rsidRDefault="00D56697" w:rsidP="009F6D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0248AB" w14:textId="246A7DFF" w:rsidR="00D56697" w:rsidRPr="004538CB" w:rsidRDefault="00D56697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2018 Winter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 Systematics (BIOL112), </w:t>
      </w:r>
      <w:r w:rsidR="00AF16E9">
        <w:rPr>
          <w:rFonts w:ascii="Times New Roman" w:hAnsi="Times New Roman" w:cs="Times New Roman"/>
          <w:sz w:val="20"/>
          <w:szCs w:val="20"/>
        </w:rPr>
        <w:t xml:space="preserve">T.A. for </w:t>
      </w:r>
      <w:r w:rsidRPr="004538CB">
        <w:rPr>
          <w:rFonts w:ascii="Times New Roman" w:hAnsi="Times New Roman" w:cs="Times New Roman"/>
          <w:sz w:val="20"/>
          <w:szCs w:val="20"/>
        </w:rPr>
        <w:t>Profs: John Heraty &amp; Mark Springer</w:t>
      </w:r>
    </w:p>
    <w:p w14:paraId="779D77DD" w14:textId="77777777" w:rsidR="00D56697" w:rsidRPr="004538CB" w:rsidRDefault="00D56697" w:rsidP="009F6D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A1686B" w14:textId="583A14CE" w:rsidR="00A767BA" w:rsidRPr="004538CB" w:rsidRDefault="009729C6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2017 Spring</w:t>
      </w:r>
      <w:r w:rsidRPr="004538CB">
        <w:rPr>
          <w:rFonts w:ascii="Times New Roman" w:hAnsi="Times New Roman" w:cs="Times New Roman"/>
          <w:sz w:val="20"/>
          <w:szCs w:val="20"/>
        </w:rPr>
        <w:tab/>
      </w:r>
      <w:r w:rsidR="00D56697" w:rsidRPr="004538CB">
        <w:rPr>
          <w:rFonts w:ascii="Times New Roman" w:hAnsi="Times New Roman" w:cs="Times New Roman"/>
          <w:sz w:val="20"/>
          <w:szCs w:val="20"/>
        </w:rPr>
        <w:t xml:space="preserve"> </w:t>
      </w:r>
      <w:r w:rsidR="00901472" w:rsidRPr="004538CB">
        <w:rPr>
          <w:rFonts w:ascii="Times New Roman" w:hAnsi="Times New Roman" w:cs="Times New Roman"/>
          <w:sz w:val="20"/>
          <w:szCs w:val="20"/>
        </w:rPr>
        <w:t>Natural History of Insects</w:t>
      </w:r>
      <w:r w:rsidRPr="004538CB">
        <w:rPr>
          <w:rFonts w:ascii="Times New Roman" w:hAnsi="Times New Roman" w:cs="Times New Roman"/>
          <w:sz w:val="20"/>
          <w:szCs w:val="20"/>
        </w:rPr>
        <w:t xml:space="preserve"> (ENTM010), </w:t>
      </w:r>
      <w:r w:rsidR="00AF16E9">
        <w:rPr>
          <w:rFonts w:ascii="Times New Roman" w:hAnsi="Times New Roman" w:cs="Times New Roman"/>
          <w:sz w:val="20"/>
          <w:szCs w:val="20"/>
        </w:rPr>
        <w:t xml:space="preserve">T.A. for </w:t>
      </w:r>
      <w:r w:rsidRPr="004538CB">
        <w:rPr>
          <w:rFonts w:ascii="Times New Roman" w:hAnsi="Times New Roman" w:cs="Times New Roman"/>
          <w:sz w:val="20"/>
          <w:szCs w:val="20"/>
        </w:rPr>
        <w:t>Prof.: Erin Rankin</w:t>
      </w:r>
    </w:p>
    <w:p w14:paraId="5F2F92A8" w14:textId="77777777" w:rsidR="009729C6" w:rsidRPr="004538CB" w:rsidRDefault="009729C6" w:rsidP="009F6D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1A234E" w14:textId="5700B968" w:rsidR="009729C6" w:rsidRPr="004538CB" w:rsidRDefault="009729C6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2016 Fall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 Introduction to Ecology &amp; Evolution (BIOL5C), </w:t>
      </w:r>
      <w:r w:rsidR="00AF16E9">
        <w:rPr>
          <w:rFonts w:ascii="Times New Roman" w:hAnsi="Times New Roman" w:cs="Times New Roman"/>
          <w:sz w:val="20"/>
          <w:szCs w:val="20"/>
        </w:rPr>
        <w:t xml:space="preserve">T.A. for </w:t>
      </w:r>
      <w:r w:rsidRPr="004538CB">
        <w:rPr>
          <w:rFonts w:ascii="Times New Roman" w:hAnsi="Times New Roman" w:cs="Times New Roman"/>
          <w:sz w:val="20"/>
          <w:szCs w:val="20"/>
        </w:rPr>
        <w:t>Profs: Kurt Anderson &amp; Joseph Morse</w:t>
      </w:r>
    </w:p>
    <w:p w14:paraId="68C92CDE" w14:textId="77777777" w:rsidR="009729C6" w:rsidRPr="004538CB" w:rsidRDefault="009729C6" w:rsidP="009F6D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CB3012" w14:textId="01BE47D5" w:rsidR="00901472" w:rsidRPr="004538CB" w:rsidRDefault="009729C6" w:rsidP="009F6DD1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2016 Winter</w:t>
      </w:r>
      <w:r w:rsidRPr="004538C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901472" w:rsidRPr="004538CB">
        <w:rPr>
          <w:rFonts w:ascii="Times New Roman" w:hAnsi="Times New Roman" w:cs="Times New Roman"/>
          <w:sz w:val="20"/>
          <w:szCs w:val="20"/>
        </w:rPr>
        <w:t>Insect Biodiversity</w:t>
      </w:r>
      <w:r w:rsidRPr="004538CB">
        <w:rPr>
          <w:rFonts w:ascii="Times New Roman" w:hAnsi="Times New Roman" w:cs="Times New Roman"/>
          <w:sz w:val="20"/>
          <w:szCs w:val="20"/>
        </w:rPr>
        <w:t xml:space="preserve"> (ENTM107), </w:t>
      </w:r>
      <w:r w:rsidR="00AF16E9">
        <w:rPr>
          <w:rFonts w:ascii="Times New Roman" w:hAnsi="Times New Roman" w:cs="Times New Roman"/>
          <w:sz w:val="20"/>
          <w:szCs w:val="20"/>
        </w:rPr>
        <w:t xml:space="preserve">T.A. for </w:t>
      </w:r>
      <w:r w:rsidRPr="004538CB">
        <w:rPr>
          <w:rFonts w:ascii="Times New Roman" w:hAnsi="Times New Roman" w:cs="Times New Roman"/>
          <w:sz w:val="20"/>
          <w:szCs w:val="20"/>
        </w:rPr>
        <w:t>Prof.: Christiane Weirauch</w:t>
      </w:r>
    </w:p>
    <w:p w14:paraId="75FFD9D5" w14:textId="77777777" w:rsidR="00901472" w:rsidRPr="004538CB" w:rsidRDefault="00901472" w:rsidP="009F6D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9344B0" w14:textId="77777777" w:rsidR="00A143D2" w:rsidRPr="004538CB" w:rsidRDefault="00A143D2" w:rsidP="00A143D2">
      <w:pPr>
        <w:jc w:val="both"/>
        <w:rPr>
          <w:rFonts w:ascii="Times New Roman" w:hAnsi="Times New Roman" w:cs="Times New Roman"/>
          <w:b/>
          <w:u w:val="single"/>
        </w:rPr>
      </w:pPr>
      <w:r w:rsidRPr="004538CB">
        <w:rPr>
          <w:rFonts w:ascii="Times New Roman" w:hAnsi="Times New Roman" w:cs="Times New Roman"/>
          <w:b/>
          <w:u w:val="single"/>
        </w:rPr>
        <w:t xml:space="preserve">INTERNSHIPS                                                                                                                                                                   </w:t>
      </w:r>
      <w:proofErr w:type="gramStart"/>
      <w:r w:rsidRPr="004538CB">
        <w:rPr>
          <w:rFonts w:ascii="Times New Roman" w:hAnsi="Times New Roman" w:cs="Times New Roman"/>
          <w:b/>
          <w:u w:val="single"/>
        </w:rPr>
        <w:t xml:space="preserve">  </w:t>
      </w:r>
      <w:r w:rsidRPr="004538CB">
        <w:rPr>
          <w:rFonts w:ascii="Times New Roman" w:hAnsi="Times New Roman" w:cs="Times New Roman"/>
          <w:b/>
          <w:color w:val="FFFFFF" w:themeColor="background1"/>
          <w:u w:val="single"/>
          <w:shd w:val="clear" w:color="auto" w:fill="FFFFFF" w:themeFill="background1"/>
        </w:rPr>
        <w:t>.</w:t>
      </w:r>
      <w:proofErr w:type="gramEnd"/>
      <w:r w:rsidRPr="004538CB">
        <w:rPr>
          <w:rFonts w:ascii="Times New Roman" w:hAnsi="Times New Roman" w:cs="Times New Roman"/>
          <w:b/>
          <w:u w:val="single"/>
        </w:rPr>
        <w:t xml:space="preserve">   </w:t>
      </w:r>
    </w:p>
    <w:p w14:paraId="58BEE562" w14:textId="77777777" w:rsidR="00A143D2" w:rsidRPr="004538CB" w:rsidRDefault="00A143D2" w:rsidP="00A143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72CB73" w14:textId="77777777" w:rsidR="00A143D2" w:rsidRPr="004538CB" w:rsidRDefault="00A143D2" w:rsidP="00A143D2">
      <w:pPr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2014</w:t>
      </w:r>
      <w:r w:rsidRPr="004538CB">
        <w:rPr>
          <w:rFonts w:ascii="Times New Roman" w:hAnsi="Times New Roman" w:cs="Times New Roman"/>
          <w:sz w:val="20"/>
          <w:szCs w:val="20"/>
        </w:rPr>
        <w:tab/>
      </w:r>
      <w:r w:rsidRPr="004538CB">
        <w:rPr>
          <w:rFonts w:ascii="Times New Roman" w:hAnsi="Times New Roman" w:cs="Times New Roman"/>
          <w:sz w:val="20"/>
          <w:szCs w:val="20"/>
        </w:rPr>
        <w:tab/>
        <w:t>Research Intern, Field Museum of Natural History, Chicago, IL, Moreau Lab</w:t>
      </w:r>
    </w:p>
    <w:p w14:paraId="04F3D55F" w14:textId="77777777" w:rsidR="00A143D2" w:rsidRPr="004538CB" w:rsidRDefault="00A143D2" w:rsidP="00A143D2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</w:p>
    <w:p w14:paraId="194D41C8" w14:textId="77777777" w:rsidR="00A143D2" w:rsidRPr="004538CB" w:rsidRDefault="00A143D2" w:rsidP="00A143D2">
      <w:pPr>
        <w:ind w:right="180"/>
        <w:jc w:val="both"/>
        <w:rPr>
          <w:rFonts w:ascii="Times New Roman" w:hAnsi="Times New Roman" w:cs="Times New Roman"/>
          <w:sz w:val="20"/>
          <w:szCs w:val="20"/>
        </w:rPr>
      </w:pPr>
      <w:r w:rsidRPr="004538CB">
        <w:rPr>
          <w:rFonts w:ascii="Times New Roman" w:hAnsi="Times New Roman" w:cs="Times New Roman"/>
          <w:sz w:val="20"/>
          <w:szCs w:val="20"/>
        </w:rPr>
        <w:t>2013</w:t>
      </w:r>
      <w:r w:rsidRPr="004538CB">
        <w:rPr>
          <w:rFonts w:ascii="Times New Roman" w:hAnsi="Times New Roman" w:cs="Times New Roman"/>
          <w:sz w:val="20"/>
          <w:szCs w:val="20"/>
        </w:rPr>
        <w:tab/>
      </w:r>
      <w:r w:rsidRPr="004538CB">
        <w:rPr>
          <w:rFonts w:ascii="Times New Roman" w:hAnsi="Times New Roman" w:cs="Times New Roman"/>
          <w:sz w:val="20"/>
          <w:szCs w:val="20"/>
        </w:rPr>
        <w:tab/>
        <w:t>Habitat Restoration Crew Supervisor, Audubon-Chicago Region, Evanston, IL</w:t>
      </w:r>
    </w:p>
    <w:sectPr w:rsidR="00A143D2" w:rsidRPr="004538CB" w:rsidSect="00EF6498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8A02" w14:textId="77777777" w:rsidR="008C73E0" w:rsidRDefault="008C73E0" w:rsidP="00B93A86">
      <w:r>
        <w:separator/>
      </w:r>
    </w:p>
  </w:endnote>
  <w:endnote w:type="continuationSeparator" w:id="0">
    <w:p w14:paraId="5541B899" w14:textId="77777777" w:rsidR="008C73E0" w:rsidRDefault="008C73E0" w:rsidP="00B9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EF4C" w14:textId="77777777" w:rsidR="008C73E0" w:rsidRDefault="008C73E0" w:rsidP="00B93A86">
      <w:r>
        <w:separator/>
      </w:r>
    </w:p>
  </w:footnote>
  <w:footnote w:type="continuationSeparator" w:id="0">
    <w:p w14:paraId="48DFEF0A" w14:textId="77777777" w:rsidR="008C73E0" w:rsidRDefault="008C73E0" w:rsidP="00B9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CD5"/>
    <w:multiLevelType w:val="hybridMultilevel"/>
    <w:tmpl w:val="BCB60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ED9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55D97"/>
    <w:multiLevelType w:val="hybridMultilevel"/>
    <w:tmpl w:val="50C03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77094"/>
    <w:multiLevelType w:val="hybridMultilevel"/>
    <w:tmpl w:val="6D0CE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5F536C"/>
    <w:multiLevelType w:val="hybridMultilevel"/>
    <w:tmpl w:val="3F285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9B4076"/>
    <w:multiLevelType w:val="hybridMultilevel"/>
    <w:tmpl w:val="548E4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0236619">
    <w:abstractNumId w:val="0"/>
  </w:num>
  <w:num w:numId="2" w16cid:durableId="1434863732">
    <w:abstractNumId w:val="5"/>
  </w:num>
  <w:num w:numId="3" w16cid:durableId="423771963">
    <w:abstractNumId w:val="3"/>
  </w:num>
  <w:num w:numId="4" w16cid:durableId="232548212">
    <w:abstractNumId w:val="2"/>
  </w:num>
  <w:num w:numId="5" w16cid:durableId="1126966236">
    <w:abstractNumId w:val="4"/>
  </w:num>
  <w:num w:numId="6" w16cid:durableId="2022124890">
    <w:abstractNumId w:val="1"/>
  </w:num>
  <w:num w:numId="7" w16cid:durableId="963652440">
    <w:abstractNumId w:val="1"/>
  </w:num>
  <w:num w:numId="8" w16cid:durableId="630214274">
    <w:abstractNumId w:val="1"/>
  </w:num>
  <w:num w:numId="9" w16cid:durableId="1884515697">
    <w:abstractNumId w:val="1"/>
  </w:num>
  <w:num w:numId="10" w16cid:durableId="1698771902">
    <w:abstractNumId w:val="1"/>
  </w:num>
  <w:num w:numId="11" w16cid:durableId="873076749">
    <w:abstractNumId w:val="1"/>
  </w:num>
  <w:num w:numId="12" w16cid:durableId="1979457617">
    <w:abstractNumId w:val="1"/>
  </w:num>
  <w:num w:numId="13" w16cid:durableId="1875385927">
    <w:abstractNumId w:val="1"/>
  </w:num>
  <w:num w:numId="14" w16cid:durableId="83381665">
    <w:abstractNumId w:val="1"/>
  </w:num>
  <w:num w:numId="15" w16cid:durableId="48794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B3"/>
    <w:rsid w:val="00000512"/>
    <w:rsid w:val="00007927"/>
    <w:rsid w:val="00013B1B"/>
    <w:rsid w:val="00036533"/>
    <w:rsid w:val="000403DA"/>
    <w:rsid w:val="000419B8"/>
    <w:rsid w:val="00067782"/>
    <w:rsid w:val="000678D0"/>
    <w:rsid w:val="00074D34"/>
    <w:rsid w:val="000766FD"/>
    <w:rsid w:val="000822FF"/>
    <w:rsid w:val="00084333"/>
    <w:rsid w:val="000A6C22"/>
    <w:rsid w:val="000C19D5"/>
    <w:rsid w:val="000D1CD2"/>
    <w:rsid w:val="000D203E"/>
    <w:rsid w:val="000D2A3C"/>
    <w:rsid w:val="000E07B0"/>
    <w:rsid w:val="000E44E3"/>
    <w:rsid w:val="000E4EE5"/>
    <w:rsid w:val="000F06D0"/>
    <w:rsid w:val="000F63B4"/>
    <w:rsid w:val="000F7985"/>
    <w:rsid w:val="00110DD4"/>
    <w:rsid w:val="001217DE"/>
    <w:rsid w:val="00124DE9"/>
    <w:rsid w:val="001317CD"/>
    <w:rsid w:val="00134DD0"/>
    <w:rsid w:val="001364FE"/>
    <w:rsid w:val="00156C73"/>
    <w:rsid w:val="0016686A"/>
    <w:rsid w:val="001670B5"/>
    <w:rsid w:val="001723C9"/>
    <w:rsid w:val="00177C5E"/>
    <w:rsid w:val="001A1EE1"/>
    <w:rsid w:val="001B7450"/>
    <w:rsid w:val="001B749C"/>
    <w:rsid w:val="001C5C42"/>
    <w:rsid w:val="001C67A5"/>
    <w:rsid w:val="001C7506"/>
    <w:rsid w:val="001D20B8"/>
    <w:rsid w:val="001D344A"/>
    <w:rsid w:val="001D791B"/>
    <w:rsid w:val="001E179F"/>
    <w:rsid w:val="001E5343"/>
    <w:rsid w:val="002044A0"/>
    <w:rsid w:val="00206C01"/>
    <w:rsid w:val="00220E81"/>
    <w:rsid w:val="002366B3"/>
    <w:rsid w:val="00236F2F"/>
    <w:rsid w:val="00256DE6"/>
    <w:rsid w:val="00262F9E"/>
    <w:rsid w:val="00297990"/>
    <w:rsid w:val="002A5F10"/>
    <w:rsid w:val="002B1575"/>
    <w:rsid w:val="002B3CEE"/>
    <w:rsid w:val="002C325F"/>
    <w:rsid w:val="002C5ACA"/>
    <w:rsid w:val="002D46F0"/>
    <w:rsid w:val="002D4F07"/>
    <w:rsid w:val="00327B4F"/>
    <w:rsid w:val="003309F3"/>
    <w:rsid w:val="003554DD"/>
    <w:rsid w:val="0035645B"/>
    <w:rsid w:val="00360172"/>
    <w:rsid w:val="00365A53"/>
    <w:rsid w:val="00372181"/>
    <w:rsid w:val="00384A71"/>
    <w:rsid w:val="00387774"/>
    <w:rsid w:val="00390770"/>
    <w:rsid w:val="003915B4"/>
    <w:rsid w:val="003958D5"/>
    <w:rsid w:val="003A458F"/>
    <w:rsid w:val="003B5411"/>
    <w:rsid w:val="003D0210"/>
    <w:rsid w:val="003E398B"/>
    <w:rsid w:val="003F3B72"/>
    <w:rsid w:val="00404F44"/>
    <w:rsid w:val="00414B14"/>
    <w:rsid w:val="00417C7A"/>
    <w:rsid w:val="00430843"/>
    <w:rsid w:val="004436A7"/>
    <w:rsid w:val="004538CB"/>
    <w:rsid w:val="00467A56"/>
    <w:rsid w:val="0047013E"/>
    <w:rsid w:val="004776CE"/>
    <w:rsid w:val="004818D7"/>
    <w:rsid w:val="00490E82"/>
    <w:rsid w:val="004B3360"/>
    <w:rsid w:val="004B39AC"/>
    <w:rsid w:val="004D54B8"/>
    <w:rsid w:val="004E22CF"/>
    <w:rsid w:val="004E6B66"/>
    <w:rsid w:val="004F5002"/>
    <w:rsid w:val="004F6925"/>
    <w:rsid w:val="0050247C"/>
    <w:rsid w:val="00512E7D"/>
    <w:rsid w:val="00524AF8"/>
    <w:rsid w:val="0052534A"/>
    <w:rsid w:val="005325C3"/>
    <w:rsid w:val="00540F49"/>
    <w:rsid w:val="00541A90"/>
    <w:rsid w:val="005622D8"/>
    <w:rsid w:val="005651BD"/>
    <w:rsid w:val="00567BEA"/>
    <w:rsid w:val="00595033"/>
    <w:rsid w:val="005B7797"/>
    <w:rsid w:val="005D25B1"/>
    <w:rsid w:val="005D495A"/>
    <w:rsid w:val="005D4D28"/>
    <w:rsid w:val="005E5816"/>
    <w:rsid w:val="005F47F4"/>
    <w:rsid w:val="005F6D3F"/>
    <w:rsid w:val="0060354B"/>
    <w:rsid w:val="00603641"/>
    <w:rsid w:val="00616F3A"/>
    <w:rsid w:val="00644448"/>
    <w:rsid w:val="006557B4"/>
    <w:rsid w:val="00655A46"/>
    <w:rsid w:val="00660BEA"/>
    <w:rsid w:val="006644E9"/>
    <w:rsid w:val="00673538"/>
    <w:rsid w:val="006764F7"/>
    <w:rsid w:val="0069189F"/>
    <w:rsid w:val="006949BB"/>
    <w:rsid w:val="00695556"/>
    <w:rsid w:val="006A070D"/>
    <w:rsid w:val="006A1DAB"/>
    <w:rsid w:val="006A79BB"/>
    <w:rsid w:val="006B7726"/>
    <w:rsid w:val="006E01A8"/>
    <w:rsid w:val="006E0932"/>
    <w:rsid w:val="006E75E1"/>
    <w:rsid w:val="006F328B"/>
    <w:rsid w:val="006F4D74"/>
    <w:rsid w:val="007030ED"/>
    <w:rsid w:val="0070732B"/>
    <w:rsid w:val="00707F12"/>
    <w:rsid w:val="00712287"/>
    <w:rsid w:val="0071544A"/>
    <w:rsid w:val="00720B87"/>
    <w:rsid w:val="007220A3"/>
    <w:rsid w:val="007235D0"/>
    <w:rsid w:val="007345AE"/>
    <w:rsid w:val="00741E24"/>
    <w:rsid w:val="0074221F"/>
    <w:rsid w:val="0075248C"/>
    <w:rsid w:val="00755FB1"/>
    <w:rsid w:val="00764E66"/>
    <w:rsid w:val="0077224A"/>
    <w:rsid w:val="00772E55"/>
    <w:rsid w:val="00786FBF"/>
    <w:rsid w:val="007940C1"/>
    <w:rsid w:val="0079570F"/>
    <w:rsid w:val="007A4FFD"/>
    <w:rsid w:val="007B1CB3"/>
    <w:rsid w:val="007B39D9"/>
    <w:rsid w:val="007B55F5"/>
    <w:rsid w:val="007B61A6"/>
    <w:rsid w:val="007C3000"/>
    <w:rsid w:val="007D691B"/>
    <w:rsid w:val="007D6D45"/>
    <w:rsid w:val="007D7092"/>
    <w:rsid w:val="007E3024"/>
    <w:rsid w:val="007E7FE2"/>
    <w:rsid w:val="007F7D8D"/>
    <w:rsid w:val="00831A3A"/>
    <w:rsid w:val="00835811"/>
    <w:rsid w:val="00845C72"/>
    <w:rsid w:val="00845D98"/>
    <w:rsid w:val="0085064D"/>
    <w:rsid w:val="00864737"/>
    <w:rsid w:val="00866681"/>
    <w:rsid w:val="008670EE"/>
    <w:rsid w:val="0087131A"/>
    <w:rsid w:val="00885BD9"/>
    <w:rsid w:val="00897123"/>
    <w:rsid w:val="008972A7"/>
    <w:rsid w:val="008C73E0"/>
    <w:rsid w:val="008D53A5"/>
    <w:rsid w:val="008E5A49"/>
    <w:rsid w:val="008F4FF9"/>
    <w:rsid w:val="00901472"/>
    <w:rsid w:val="009061C9"/>
    <w:rsid w:val="0091219C"/>
    <w:rsid w:val="009368B4"/>
    <w:rsid w:val="00937776"/>
    <w:rsid w:val="00937A4E"/>
    <w:rsid w:val="00955D7E"/>
    <w:rsid w:val="009729C6"/>
    <w:rsid w:val="0097593F"/>
    <w:rsid w:val="00982C52"/>
    <w:rsid w:val="009864B9"/>
    <w:rsid w:val="00996967"/>
    <w:rsid w:val="009A1CCD"/>
    <w:rsid w:val="009A5D8D"/>
    <w:rsid w:val="009B310B"/>
    <w:rsid w:val="009B5BE1"/>
    <w:rsid w:val="009D4C5C"/>
    <w:rsid w:val="009E0D0A"/>
    <w:rsid w:val="009E768B"/>
    <w:rsid w:val="009F1DF7"/>
    <w:rsid w:val="009F6DD1"/>
    <w:rsid w:val="009F7E22"/>
    <w:rsid w:val="00A008C0"/>
    <w:rsid w:val="00A143D2"/>
    <w:rsid w:val="00A41855"/>
    <w:rsid w:val="00A426AF"/>
    <w:rsid w:val="00A533D7"/>
    <w:rsid w:val="00A541EA"/>
    <w:rsid w:val="00A60398"/>
    <w:rsid w:val="00A606BB"/>
    <w:rsid w:val="00A65BEC"/>
    <w:rsid w:val="00A72B74"/>
    <w:rsid w:val="00A767BA"/>
    <w:rsid w:val="00A76958"/>
    <w:rsid w:val="00A81DB8"/>
    <w:rsid w:val="00A935BA"/>
    <w:rsid w:val="00A944C7"/>
    <w:rsid w:val="00A966A6"/>
    <w:rsid w:val="00AA49FB"/>
    <w:rsid w:val="00AB690B"/>
    <w:rsid w:val="00AC357C"/>
    <w:rsid w:val="00AC7738"/>
    <w:rsid w:val="00AD211C"/>
    <w:rsid w:val="00AE3140"/>
    <w:rsid w:val="00AE5858"/>
    <w:rsid w:val="00AF16E9"/>
    <w:rsid w:val="00B11072"/>
    <w:rsid w:val="00B24232"/>
    <w:rsid w:val="00B44BCC"/>
    <w:rsid w:val="00B53435"/>
    <w:rsid w:val="00B6392B"/>
    <w:rsid w:val="00B7088D"/>
    <w:rsid w:val="00B76392"/>
    <w:rsid w:val="00B76687"/>
    <w:rsid w:val="00B8603A"/>
    <w:rsid w:val="00B861AC"/>
    <w:rsid w:val="00B93A86"/>
    <w:rsid w:val="00B94C59"/>
    <w:rsid w:val="00BB52C3"/>
    <w:rsid w:val="00BB7B6F"/>
    <w:rsid w:val="00BD0BBE"/>
    <w:rsid w:val="00BD5EE7"/>
    <w:rsid w:val="00BF21BD"/>
    <w:rsid w:val="00BF2977"/>
    <w:rsid w:val="00BF3E08"/>
    <w:rsid w:val="00C02399"/>
    <w:rsid w:val="00C10893"/>
    <w:rsid w:val="00C11B70"/>
    <w:rsid w:val="00C174EB"/>
    <w:rsid w:val="00C176D1"/>
    <w:rsid w:val="00C2179A"/>
    <w:rsid w:val="00C21EC5"/>
    <w:rsid w:val="00C573B8"/>
    <w:rsid w:val="00C6543E"/>
    <w:rsid w:val="00C65E0A"/>
    <w:rsid w:val="00C84565"/>
    <w:rsid w:val="00C848A8"/>
    <w:rsid w:val="00C86C74"/>
    <w:rsid w:val="00CA2B14"/>
    <w:rsid w:val="00CA2CDD"/>
    <w:rsid w:val="00CA4B52"/>
    <w:rsid w:val="00CA712D"/>
    <w:rsid w:val="00CD44FE"/>
    <w:rsid w:val="00CE2568"/>
    <w:rsid w:val="00CE557F"/>
    <w:rsid w:val="00CF2AF7"/>
    <w:rsid w:val="00D023B9"/>
    <w:rsid w:val="00D202C2"/>
    <w:rsid w:val="00D22746"/>
    <w:rsid w:val="00D24F96"/>
    <w:rsid w:val="00D5455C"/>
    <w:rsid w:val="00D56697"/>
    <w:rsid w:val="00D6657A"/>
    <w:rsid w:val="00D76A7D"/>
    <w:rsid w:val="00D8006B"/>
    <w:rsid w:val="00D8762E"/>
    <w:rsid w:val="00D96FB5"/>
    <w:rsid w:val="00D971C5"/>
    <w:rsid w:val="00DA2404"/>
    <w:rsid w:val="00DA771B"/>
    <w:rsid w:val="00DB0F54"/>
    <w:rsid w:val="00DB2FEE"/>
    <w:rsid w:val="00DC4243"/>
    <w:rsid w:val="00DC6E35"/>
    <w:rsid w:val="00DD41A2"/>
    <w:rsid w:val="00DE5065"/>
    <w:rsid w:val="00DE5904"/>
    <w:rsid w:val="00DE6F72"/>
    <w:rsid w:val="00DF3DD1"/>
    <w:rsid w:val="00DF479A"/>
    <w:rsid w:val="00E0329A"/>
    <w:rsid w:val="00E207A0"/>
    <w:rsid w:val="00E22486"/>
    <w:rsid w:val="00E22D52"/>
    <w:rsid w:val="00E27B54"/>
    <w:rsid w:val="00E36198"/>
    <w:rsid w:val="00E459DC"/>
    <w:rsid w:val="00E53383"/>
    <w:rsid w:val="00E56138"/>
    <w:rsid w:val="00E60DE8"/>
    <w:rsid w:val="00E7146B"/>
    <w:rsid w:val="00E80C6A"/>
    <w:rsid w:val="00E815EE"/>
    <w:rsid w:val="00E83319"/>
    <w:rsid w:val="00E872AD"/>
    <w:rsid w:val="00E9132F"/>
    <w:rsid w:val="00E91D5F"/>
    <w:rsid w:val="00E96A56"/>
    <w:rsid w:val="00E97682"/>
    <w:rsid w:val="00EA3FD9"/>
    <w:rsid w:val="00EB4578"/>
    <w:rsid w:val="00EE014B"/>
    <w:rsid w:val="00EE0744"/>
    <w:rsid w:val="00EE4FB3"/>
    <w:rsid w:val="00EE65AD"/>
    <w:rsid w:val="00EF4FB6"/>
    <w:rsid w:val="00EF6498"/>
    <w:rsid w:val="00F22BD3"/>
    <w:rsid w:val="00F33CF8"/>
    <w:rsid w:val="00F377D7"/>
    <w:rsid w:val="00F40191"/>
    <w:rsid w:val="00F47712"/>
    <w:rsid w:val="00F5438A"/>
    <w:rsid w:val="00F5708E"/>
    <w:rsid w:val="00F63256"/>
    <w:rsid w:val="00F77673"/>
    <w:rsid w:val="00F846A8"/>
    <w:rsid w:val="00FA2ED4"/>
    <w:rsid w:val="00FA3A9C"/>
    <w:rsid w:val="00FC4728"/>
    <w:rsid w:val="00FD422F"/>
    <w:rsid w:val="00FE140D"/>
    <w:rsid w:val="00FE59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3881"/>
  <w15:docId w15:val="{6D0B7DD6-7D05-4144-B698-5D43BE94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6A8"/>
  </w:style>
  <w:style w:type="paragraph" w:styleId="Heading1">
    <w:name w:val="heading 1"/>
    <w:basedOn w:val="Normal"/>
    <w:next w:val="Normal"/>
    <w:link w:val="Heading1Char"/>
    <w:uiPriority w:val="9"/>
    <w:qFormat/>
    <w:rsid w:val="00F846A8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6A8"/>
    <w:pPr>
      <w:keepNext/>
      <w:keepLines/>
      <w:numPr>
        <w:ilvl w:val="1"/>
        <w:numId w:val="15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6A8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6A8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46A8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46A8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46A8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46A8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46A8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7B54"/>
  </w:style>
  <w:style w:type="character" w:styleId="Hyperlink">
    <w:name w:val="Hyperlink"/>
    <w:basedOn w:val="DefaultParagraphFont"/>
    <w:uiPriority w:val="99"/>
    <w:rsid w:val="004818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09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74D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46A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846A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46A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846A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846A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846A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F846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46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46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46A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46A8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6A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6A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846A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F846A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846A8"/>
    <w:rPr>
      <w:i/>
      <w:iCs/>
      <w:color w:val="auto"/>
    </w:rPr>
  </w:style>
  <w:style w:type="paragraph" w:styleId="NoSpacing">
    <w:name w:val="No Spacing"/>
    <w:uiPriority w:val="1"/>
    <w:qFormat/>
    <w:rsid w:val="00F846A8"/>
  </w:style>
  <w:style w:type="paragraph" w:styleId="Quote">
    <w:name w:val="Quote"/>
    <w:basedOn w:val="Normal"/>
    <w:next w:val="Normal"/>
    <w:link w:val="QuoteChar"/>
    <w:uiPriority w:val="29"/>
    <w:qFormat/>
    <w:rsid w:val="00F846A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46A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6A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6A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846A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46A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846A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46A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846A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46A8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3F3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3B72"/>
    <w:rPr>
      <w:rFonts w:ascii="Segoe UI" w:hAnsi="Segoe UI" w:cs="Segoe UI"/>
      <w:sz w:val="18"/>
      <w:szCs w:val="18"/>
    </w:rPr>
  </w:style>
  <w:style w:type="character" w:customStyle="1" w:styleId="hlfld-contribauthor">
    <w:name w:val="hlfld-contribauthor"/>
    <w:basedOn w:val="DefaultParagraphFont"/>
    <w:rsid w:val="000403DA"/>
  </w:style>
  <w:style w:type="character" w:customStyle="1" w:styleId="seperator">
    <w:name w:val="seperator"/>
    <w:basedOn w:val="DefaultParagraphFont"/>
    <w:rsid w:val="000403DA"/>
  </w:style>
  <w:style w:type="character" w:customStyle="1" w:styleId="seriestitle">
    <w:name w:val="seriestitle"/>
    <w:basedOn w:val="DefaultParagraphFont"/>
    <w:rsid w:val="000403DA"/>
  </w:style>
  <w:style w:type="character" w:styleId="UnresolvedMention">
    <w:name w:val="Unresolved Mention"/>
    <w:basedOn w:val="DefaultParagraphFont"/>
    <w:uiPriority w:val="99"/>
    <w:semiHidden/>
    <w:unhideWhenUsed/>
    <w:rsid w:val="00EF64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F64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93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3A86"/>
  </w:style>
  <w:style w:type="paragraph" w:styleId="Footer">
    <w:name w:val="footer"/>
    <w:basedOn w:val="Normal"/>
    <w:link w:val="FooterChar"/>
    <w:unhideWhenUsed/>
    <w:rsid w:val="00B93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646/zootaxa.5154.5.3" TargetMode="External"/><Relationship Id="rId13" Type="http://schemas.openxmlformats.org/officeDocument/2006/relationships/hyperlink" Target="https://doi.org/10.1111/syen.12388" TargetMode="External"/><Relationship Id="rId18" Type="http://schemas.openxmlformats.org/officeDocument/2006/relationships/hyperlink" Target="https://doi.org/10.1673/031.009.31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aso001@ucr.edu" TargetMode="External"/><Relationship Id="rId12" Type="http://schemas.openxmlformats.org/officeDocument/2006/relationships/hyperlink" Target="https://doi.org/10.3752/cjai.2020.41" TargetMode="External"/><Relationship Id="rId17" Type="http://schemas.openxmlformats.org/officeDocument/2006/relationships/hyperlink" Target="https://doi.org/10.1016/j.ympev.2017.06.0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2/ecs2.27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sysbio/syac0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93/isd/ixz010" TargetMode="External"/><Relationship Id="rId10" Type="http://schemas.openxmlformats.org/officeDocument/2006/relationships/hyperlink" Target="https://doi.org/10.1093/jme/tjac0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1d2f0a8cb9832275/Documents/CV/10.1093/gbe/evac051" TargetMode="External"/><Relationship Id="rId14" Type="http://schemas.openxmlformats.org/officeDocument/2006/relationships/hyperlink" Target="https://doi.org/10.1016/j.fooweb.2019.e0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Bruce</dc:creator>
  <cp:keywords/>
  <cp:lastModifiedBy>Paul Masonick</cp:lastModifiedBy>
  <cp:revision>12</cp:revision>
  <cp:lastPrinted>2018-01-10T20:22:00Z</cp:lastPrinted>
  <dcterms:created xsi:type="dcterms:W3CDTF">2022-08-17T19:24:00Z</dcterms:created>
  <dcterms:modified xsi:type="dcterms:W3CDTF">2022-08-17T19:32:00Z</dcterms:modified>
</cp:coreProperties>
</file>